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8B9C7" w14:textId="77777777" w:rsidR="00351497" w:rsidRDefault="00351497" w:rsidP="00825961">
      <w:pPr>
        <w:spacing w:after="45" w:line="259" w:lineRule="auto"/>
        <w:ind w:left="644" w:firstLine="0"/>
        <w:jc w:val="left"/>
        <w:rPr>
          <w:rFonts w:ascii="Trebuchet MS" w:eastAsia="Trebuchet MS" w:hAnsi="Trebuchet MS" w:cs="Trebuchet MS"/>
          <w:b/>
          <w:u w:val="single" w:color="000000"/>
        </w:rPr>
      </w:pPr>
    </w:p>
    <w:p w14:paraId="3CCB5EC2" w14:textId="77777777" w:rsidR="00590927" w:rsidRDefault="00590927" w:rsidP="00825961">
      <w:pPr>
        <w:spacing w:after="45" w:line="259" w:lineRule="auto"/>
        <w:ind w:left="644" w:firstLine="0"/>
        <w:jc w:val="left"/>
        <w:rPr>
          <w:rFonts w:ascii="Trebuchet MS" w:eastAsia="Trebuchet MS" w:hAnsi="Trebuchet MS" w:cs="Trebuchet MS"/>
          <w:b/>
          <w:u w:val="single" w:color="000000"/>
        </w:rPr>
      </w:pPr>
    </w:p>
    <w:p w14:paraId="4862F347" w14:textId="77777777" w:rsidR="000606CA" w:rsidRDefault="000606CA" w:rsidP="007E09A6">
      <w:pPr>
        <w:spacing w:after="1" w:line="259" w:lineRule="auto"/>
        <w:ind w:left="0" w:right="231" w:firstLine="0"/>
        <w:rPr>
          <w:rFonts w:ascii="Trebuchet MS" w:eastAsia="Trebuchet MS" w:hAnsi="Trebuchet MS" w:cs="Trebuchet MS"/>
          <w:b/>
        </w:rPr>
      </w:pPr>
    </w:p>
    <w:p w14:paraId="171BB832" w14:textId="77777777" w:rsidR="000606CA" w:rsidRPr="001D40A5" w:rsidRDefault="004265D8" w:rsidP="001D40A5">
      <w:pPr>
        <w:spacing w:after="1" w:line="259" w:lineRule="auto"/>
        <w:ind w:left="10" w:right="231"/>
        <w:jc w:val="right"/>
      </w:pPr>
      <w:r>
        <w:rPr>
          <w:rFonts w:ascii="Trebuchet MS" w:eastAsia="Trebuchet MS" w:hAnsi="Trebuchet MS" w:cs="Trebuchet MS"/>
          <w:b/>
        </w:rPr>
        <w:t>ALLEGATO A1</w:t>
      </w:r>
      <w:r>
        <w:t xml:space="preserve"> </w:t>
      </w:r>
    </w:p>
    <w:p w14:paraId="1D7621FE" w14:textId="77777777" w:rsidR="004265D8" w:rsidRDefault="004265D8" w:rsidP="004265D8">
      <w:pPr>
        <w:spacing w:after="50" w:line="259" w:lineRule="auto"/>
        <w:ind w:left="174" w:firstLine="0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5802E038" w14:textId="77777777" w:rsidR="004265D8" w:rsidRDefault="004265D8" w:rsidP="004265D8">
      <w:pPr>
        <w:spacing w:after="0" w:line="259" w:lineRule="auto"/>
        <w:ind w:left="121" w:right="3"/>
        <w:jc w:val="center"/>
      </w:pPr>
      <w:r>
        <w:rPr>
          <w:rFonts w:ascii="Trebuchet MS" w:eastAsia="Trebuchet MS" w:hAnsi="Trebuchet MS" w:cs="Trebuchet MS"/>
          <w:b/>
        </w:rPr>
        <w:t>DOMANDA DI AMMISSIONE A FINANZIAMENTO</w:t>
      </w:r>
      <w:r>
        <w:t xml:space="preserve"> </w:t>
      </w:r>
    </w:p>
    <w:p w14:paraId="0160A11C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73115DB3" w14:textId="77777777" w:rsidR="004265D8" w:rsidRDefault="004265D8" w:rsidP="004265D8">
      <w:pPr>
        <w:pStyle w:val="Titolo2"/>
        <w:ind w:left="121" w:right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726FD" wp14:editId="071FA2C3">
                <wp:simplePos x="0" y="0"/>
                <wp:positionH relativeFrom="column">
                  <wp:posOffset>4639310</wp:posOffset>
                </wp:positionH>
                <wp:positionV relativeFrom="paragraph">
                  <wp:posOffset>108585</wp:posOffset>
                </wp:positionV>
                <wp:extent cx="952500" cy="6858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66335" w14:textId="77777777" w:rsidR="00BF5828" w:rsidRDefault="00BF5828" w:rsidP="004265D8">
                            <w:r>
                              <w:t xml:space="preserve">Bollo </w:t>
                            </w:r>
                          </w:p>
                          <w:p w14:paraId="07488F12" w14:textId="77777777" w:rsidR="00BF5828" w:rsidRDefault="00BF5828" w:rsidP="004265D8">
                            <w: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726F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65.3pt;margin-top:8.55pt;width: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" fillcolor="white [3201]" strokeweight=".5pt">
                <v:textbox>
                  <w:txbxContent>
                    <w:p w14:paraId="00F66335" w14:textId="77777777" w:rsidR="00BF5828" w:rsidRDefault="00BF5828" w:rsidP="004265D8">
                      <w:r>
                        <w:t xml:space="preserve">Bollo </w:t>
                      </w:r>
                    </w:p>
                    <w:p w14:paraId="07488F12" w14:textId="77777777" w:rsidR="00BF5828" w:rsidRDefault="00BF5828" w:rsidP="004265D8"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Soggetto Capofila </w:t>
      </w:r>
    </w:p>
    <w:p w14:paraId="7C449483" w14:textId="77777777" w:rsidR="004265D8" w:rsidRDefault="004265D8" w:rsidP="004265D8">
      <w:pPr>
        <w:spacing w:after="0" w:line="259" w:lineRule="auto"/>
        <w:ind w:left="174" w:firstLine="0"/>
        <w:jc w:val="center"/>
      </w:pPr>
      <w:r>
        <w:t xml:space="preserve"> </w:t>
      </w:r>
    </w:p>
    <w:p w14:paraId="6E024DF6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6975D79E" w14:textId="77777777" w:rsidR="004265D8" w:rsidRDefault="004265D8" w:rsidP="004265D8">
      <w:pPr>
        <w:spacing w:after="6" w:line="259" w:lineRule="auto"/>
        <w:ind w:left="218" w:firstLine="0"/>
        <w:jc w:val="left"/>
      </w:pPr>
      <w:r>
        <w:t xml:space="preserve"> </w:t>
      </w:r>
    </w:p>
    <w:p w14:paraId="68DDAEF9" w14:textId="77777777" w:rsidR="004265D8" w:rsidRDefault="004265D8" w:rsidP="004265D8">
      <w:pPr>
        <w:spacing w:after="35" w:line="259" w:lineRule="auto"/>
        <w:ind w:left="218" w:firstLine="0"/>
        <w:jc w:val="left"/>
      </w:pPr>
    </w:p>
    <w:p w14:paraId="1B8E79D9" w14:textId="77777777" w:rsidR="004265D8" w:rsidRDefault="004265D8" w:rsidP="004265D8">
      <w:pPr>
        <w:spacing w:after="6"/>
        <w:ind w:left="355" w:right="95"/>
      </w:pPr>
      <w:r>
        <w:rPr>
          <w:rFonts w:ascii="Trebuchet MS" w:eastAsia="Trebuchet MS" w:hAnsi="Trebuchet MS" w:cs="Trebuchet MS"/>
          <w:b/>
        </w:rPr>
        <w:t>RACCOMANDATA A. R.</w:t>
      </w:r>
      <w:r>
        <w:t xml:space="preserve"> </w:t>
      </w:r>
    </w:p>
    <w:p w14:paraId="43E5492E" w14:textId="77777777" w:rsidR="004265D8" w:rsidRDefault="004265D8" w:rsidP="004265D8">
      <w:pPr>
        <w:spacing w:after="30" w:line="259" w:lineRule="auto"/>
        <w:ind w:left="218" w:firstLine="0"/>
        <w:jc w:val="left"/>
      </w:pPr>
      <w:r>
        <w:t xml:space="preserve"> </w:t>
      </w:r>
    </w:p>
    <w:p w14:paraId="4E355143" w14:textId="77777777" w:rsidR="004265D8" w:rsidRPr="00DB2B95" w:rsidRDefault="004265D8" w:rsidP="004265D8">
      <w:pPr>
        <w:spacing w:after="21" w:line="259" w:lineRule="auto"/>
        <w:ind w:left="10" w:right="217"/>
        <w:jc w:val="right"/>
        <w:rPr>
          <w:b/>
        </w:rPr>
      </w:pPr>
      <w:r w:rsidRPr="00DB2B95">
        <w:rPr>
          <w:b/>
        </w:rPr>
        <w:t xml:space="preserve">REGIONE MARCHE </w:t>
      </w:r>
    </w:p>
    <w:p w14:paraId="6E7B523A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0C0E6193" w14:textId="5246ED3D" w:rsidR="00DB2B95" w:rsidRPr="00CB0F6D" w:rsidRDefault="004F4D9F" w:rsidP="00DB2B95">
      <w:pPr>
        <w:pStyle w:val="elementtoproof"/>
        <w:ind w:left="5826" w:firstLine="708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Settore</w:t>
      </w:r>
      <w:r w:rsidR="00DB2B95" w:rsidRPr="00CB0F6D">
        <w:rPr>
          <w:rFonts w:eastAsia="Calibri"/>
          <w:b/>
          <w:color w:val="000000"/>
        </w:rPr>
        <w:t xml:space="preserve"> Formazione Professionale, </w:t>
      </w:r>
    </w:p>
    <w:p w14:paraId="1EC20A76" w14:textId="77777777" w:rsidR="00DB2B95" w:rsidRPr="00CB0F6D" w:rsidRDefault="00DB2B95" w:rsidP="00DB2B95">
      <w:pPr>
        <w:pStyle w:val="elementtoproof"/>
        <w:ind w:left="6372" w:firstLine="162"/>
        <w:jc w:val="both"/>
        <w:rPr>
          <w:rFonts w:eastAsia="Calibri"/>
          <w:b/>
          <w:color w:val="000000"/>
        </w:rPr>
      </w:pPr>
      <w:r w:rsidRPr="00CB0F6D">
        <w:rPr>
          <w:rFonts w:eastAsia="Calibri"/>
          <w:b/>
          <w:color w:val="000000"/>
        </w:rPr>
        <w:t xml:space="preserve">Orientamento e Aree di crisi complesse </w:t>
      </w:r>
    </w:p>
    <w:p w14:paraId="15182457" w14:textId="77777777" w:rsidR="00DB2B95" w:rsidRPr="00DB2B95" w:rsidRDefault="00DB2B95" w:rsidP="00DB2B95">
      <w:pPr>
        <w:pStyle w:val="elementtoproof"/>
        <w:ind w:left="6372" w:firstLine="162"/>
        <w:jc w:val="both"/>
        <w:rPr>
          <w:rFonts w:eastAsia="Calibri"/>
          <w:color w:val="000000"/>
        </w:rPr>
      </w:pPr>
    </w:p>
    <w:p w14:paraId="5A36DE6B" w14:textId="77777777" w:rsidR="004265D8" w:rsidRDefault="004265D8" w:rsidP="004265D8">
      <w:pPr>
        <w:spacing w:after="31"/>
        <w:ind w:left="6534" w:hanging="290"/>
        <w:jc w:val="left"/>
      </w:pPr>
      <w:r>
        <w:t xml:space="preserve"> Via ___________________________ </w:t>
      </w:r>
    </w:p>
    <w:p w14:paraId="05FF8D49" w14:textId="77777777" w:rsidR="004265D8" w:rsidRDefault="004265D8" w:rsidP="004265D8">
      <w:pPr>
        <w:spacing w:after="18" w:line="259" w:lineRule="auto"/>
        <w:ind w:left="0" w:right="87" w:firstLine="0"/>
        <w:jc w:val="right"/>
      </w:pPr>
      <w:r>
        <w:t xml:space="preserve"> </w:t>
      </w:r>
    </w:p>
    <w:p w14:paraId="37DBD7E7" w14:textId="77777777" w:rsidR="004265D8" w:rsidRDefault="004265D8" w:rsidP="004265D8">
      <w:pPr>
        <w:spacing w:after="21" w:line="259" w:lineRule="auto"/>
        <w:ind w:left="10" w:right="156"/>
        <w:jc w:val="right"/>
      </w:pPr>
      <w:r>
        <w:t xml:space="preserve">CAP _______________ Città ______________ (__) </w:t>
      </w:r>
    </w:p>
    <w:p w14:paraId="07F67D1B" w14:textId="77777777" w:rsidR="004265D8" w:rsidRDefault="004265D8" w:rsidP="004265D8">
      <w:pPr>
        <w:spacing w:after="21" w:line="259" w:lineRule="auto"/>
        <w:ind w:left="0" w:right="87" w:firstLine="0"/>
        <w:jc w:val="right"/>
      </w:pPr>
      <w:r>
        <w:t xml:space="preserve"> </w:t>
      </w:r>
    </w:p>
    <w:p w14:paraId="162A3387" w14:textId="77777777" w:rsidR="004265D8" w:rsidRDefault="004265D8" w:rsidP="004265D8">
      <w:pPr>
        <w:spacing w:after="1" w:line="259" w:lineRule="auto"/>
        <w:ind w:left="10" w:right="137"/>
        <w:jc w:val="right"/>
      </w:pPr>
      <w:r>
        <w:rPr>
          <w:rFonts w:ascii="Trebuchet MS" w:eastAsia="Trebuchet MS" w:hAnsi="Trebuchet MS" w:cs="Trebuchet MS"/>
          <w:b/>
        </w:rPr>
        <w:t xml:space="preserve">Codice bando: _______________ </w:t>
      </w:r>
    </w:p>
    <w:p w14:paraId="6C0776CA" w14:textId="77777777" w:rsidR="004265D8" w:rsidRDefault="004265D8" w:rsidP="004265D8">
      <w:pPr>
        <w:spacing w:after="33" w:line="259" w:lineRule="auto"/>
        <w:ind w:left="218" w:firstLine="0"/>
        <w:jc w:val="left"/>
      </w:pPr>
      <w:r>
        <w:t xml:space="preserve"> </w:t>
      </w:r>
    </w:p>
    <w:p w14:paraId="75651EC9" w14:textId="356C7FC4" w:rsidR="00F54828" w:rsidRPr="00F54828" w:rsidRDefault="004265D8" w:rsidP="00F54828">
      <w:pPr>
        <w:spacing w:after="39" w:line="259" w:lineRule="auto"/>
        <w:ind w:left="574" w:right="0" w:firstLine="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Oggetto: POR Marche FSE</w:t>
      </w:r>
      <w:r w:rsidR="00DB2B95">
        <w:rPr>
          <w:rFonts w:ascii="Trebuchet MS" w:eastAsia="Trebuchet MS" w:hAnsi="Trebuchet MS" w:cs="Trebuchet MS"/>
          <w:b/>
        </w:rPr>
        <w:t>+2021/27:</w:t>
      </w:r>
      <w:r>
        <w:rPr>
          <w:rFonts w:ascii="Trebuchet MS" w:eastAsia="Trebuchet MS" w:hAnsi="Trebuchet MS" w:cs="Trebuchet MS"/>
          <w:b/>
        </w:rPr>
        <w:t xml:space="preserve"> </w:t>
      </w:r>
      <w:bookmarkStart w:id="0" w:name="_Hlk161147255"/>
      <w:r>
        <w:rPr>
          <w:rFonts w:ascii="Trebuchet MS" w:eastAsia="Trebuchet MS" w:hAnsi="Trebuchet MS" w:cs="Trebuchet MS"/>
          <w:b/>
        </w:rPr>
        <w:t xml:space="preserve">Avviso pubblico per </w:t>
      </w:r>
      <w:r w:rsidR="007E09A6" w:rsidRPr="007E09A6">
        <w:rPr>
          <w:rFonts w:ascii="Trebuchet MS" w:eastAsia="Trebuchet MS" w:hAnsi="Trebuchet MS" w:cs="Trebuchet MS"/>
          <w:b/>
        </w:rPr>
        <w:t>Academy di filiera</w:t>
      </w:r>
      <w:r w:rsidR="00834FC8">
        <w:rPr>
          <w:rFonts w:ascii="Trebuchet MS" w:eastAsia="Trebuchet MS" w:hAnsi="Trebuchet MS" w:cs="Trebuchet MS"/>
          <w:b/>
        </w:rPr>
        <w:t>”.</w:t>
      </w:r>
      <w:bookmarkEnd w:id="0"/>
    </w:p>
    <w:p w14:paraId="435B0B84" w14:textId="77777777" w:rsidR="004265D8" w:rsidRDefault="004265D8" w:rsidP="00F54828">
      <w:pPr>
        <w:spacing w:after="27"/>
        <w:ind w:left="355" w:right="95"/>
      </w:pPr>
      <w:r>
        <w:t xml:space="preserve"> </w:t>
      </w:r>
    </w:p>
    <w:p w14:paraId="16D5A298" w14:textId="77777777" w:rsidR="004265D8" w:rsidRDefault="004265D8" w:rsidP="00F54828">
      <w:pPr>
        <w:spacing w:after="6" w:line="313" w:lineRule="auto"/>
        <w:ind w:left="355"/>
      </w:pPr>
      <w:r>
        <w:t xml:space="preserve">Il sottoscritto__________________________________________________________________________ nato a ________________________________________________ il ___________________________, in qualità di legale rappresentante di ___________________________________________________ con sede legale in _______________________________________ via _______________________ n. ____ C.F.: _______________________________________, partita IVA _________________________, PEC _________________________________________________________________________________ e quale capofila della </w:t>
      </w:r>
      <w:r>
        <w:tab/>
        <w:t xml:space="preserve">□ costituita </w:t>
      </w:r>
      <w:r>
        <w:tab/>
        <w:t xml:space="preserve">ovvero </w:t>
      </w:r>
      <w:r>
        <w:tab/>
        <w:t xml:space="preserve">□ costituenda </w:t>
      </w:r>
    </w:p>
    <w:p w14:paraId="1CCB5A51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405498A3" w14:textId="77777777" w:rsidR="004265D8" w:rsidRDefault="004265D8" w:rsidP="004265D8">
      <w:pPr>
        <w:ind w:left="355" w:right="21"/>
      </w:pPr>
      <w:r>
        <w:t xml:space="preserve">□ Associazione Temporanea di Impresa (ATI) </w:t>
      </w:r>
    </w:p>
    <w:p w14:paraId="08707C6F" w14:textId="77777777" w:rsidR="004265D8" w:rsidRDefault="004265D8" w:rsidP="004265D8">
      <w:pPr>
        <w:spacing w:after="26" w:line="259" w:lineRule="auto"/>
        <w:ind w:left="218" w:firstLine="0"/>
        <w:jc w:val="left"/>
      </w:pPr>
      <w:r>
        <w:t xml:space="preserve"> </w:t>
      </w:r>
    </w:p>
    <w:p w14:paraId="5E627248" w14:textId="77777777" w:rsidR="004265D8" w:rsidRDefault="004265D8" w:rsidP="004265D8">
      <w:pPr>
        <w:ind w:left="355" w:right="21"/>
      </w:pPr>
      <w:r>
        <w:t xml:space="preserve">□ Associazione Temporanea di Scopo (ATS) </w:t>
      </w:r>
    </w:p>
    <w:p w14:paraId="01C72AB2" w14:textId="77777777" w:rsidR="004265D8" w:rsidRDefault="004265D8" w:rsidP="004265D8">
      <w:pPr>
        <w:spacing w:after="38" w:line="259" w:lineRule="auto"/>
        <w:ind w:left="218" w:firstLine="0"/>
        <w:jc w:val="left"/>
      </w:pPr>
      <w:r>
        <w:t xml:space="preserve"> </w:t>
      </w:r>
    </w:p>
    <w:p w14:paraId="50BDAFC7" w14:textId="77777777" w:rsidR="004265D8" w:rsidRDefault="004265D8" w:rsidP="004265D8">
      <w:pPr>
        <w:spacing w:after="0" w:line="259" w:lineRule="auto"/>
        <w:ind w:left="104" w:firstLine="0"/>
        <w:jc w:val="center"/>
      </w:pPr>
      <w:r>
        <w:rPr>
          <w:rFonts w:ascii="Trebuchet MS" w:eastAsia="Trebuchet MS" w:hAnsi="Trebuchet MS" w:cs="Trebuchet MS"/>
          <w:b/>
          <w:i/>
        </w:rPr>
        <w:t>CHIEDE</w:t>
      </w:r>
      <w:r>
        <w:t xml:space="preserve"> </w:t>
      </w:r>
    </w:p>
    <w:p w14:paraId="180D3938" w14:textId="77777777" w:rsidR="004265D8" w:rsidRDefault="004265D8" w:rsidP="004265D8">
      <w:pPr>
        <w:spacing w:after="30" w:line="259" w:lineRule="auto"/>
        <w:ind w:left="218" w:firstLine="0"/>
        <w:jc w:val="left"/>
      </w:pPr>
      <w:r>
        <w:t xml:space="preserve"> </w:t>
      </w:r>
    </w:p>
    <w:p w14:paraId="4E58CE3E" w14:textId="01C668F2" w:rsidR="004265D8" w:rsidRDefault="004265D8" w:rsidP="004265D8">
      <w:pPr>
        <w:spacing w:after="58"/>
        <w:ind w:left="355" w:right="21"/>
      </w:pPr>
      <w:r>
        <w:t xml:space="preserve">l’ammissione a finanziamento della proposta progettuale per </w:t>
      </w:r>
      <w:r w:rsidR="00542410">
        <w:t>la</w:t>
      </w:r>
      <w:r>
        <w:t xml:space="preserve"> </w:t>
      </w:r>
      <w:r w:rsidR="00FC6576">
        <w:t>Filiera</w:t>
      </w:r>
      <w:r w:rsidR="00DB2B95">
        <w:t>:</w:t>
      </w:r>
    </w:p>
    <w:p w14:paraId="3FED0381" w14:textId="77777777" w:rsidR="00DB2B95" w:rsidRDefault="00DB2B95" w:rsidP="004265D8">
      <w:pPr>
        <w:spacing w:after="58"/>
        <w:ind w:left="355" w:right="21"/>
      </w:pPr>
    </w:p>
    <w:p w14:paraId="02AC43AF" w14:textId="77777777" w:rsidR="00DB2B95" w:rsidRDefault="00DB2B95" w:rsidP="004265D8">
      <w:pPr>
        <w:spacing w:after="58"/>
        <w:ind w:left="355" w:right="21"/>
      </w:pPr>
    </w:p>
    <w:p w14:paraId="25AD3F8E" w14:textId="77777777" w:rsidR="00590927" w:rsidRDefault="00590927" w:rsidP="004265D8">
      <w:pPr>
        <w:spacing w:after="58"/>
        <w:ind w:left="355" w:right="21"/>
      </w:pPr>
    </w:p>
    <w:p w14:paraId="026C0029" w14:textId="77777777" w:rsidR="00DB2B95" w:rsidRDefault="00DB2B95" w:rsidP="004265D8">
      <w:pPr>
        <w:spacing w:after="58"/>
        <w:ind w:left="355" w:right="21"/>
      </w:pPr>
    </w:p>
    <w:p w14:paraId="044ED9A6" w14:textId="77777777" w:rsidR="00DB2B95" w:rsidRPr="00FE134C" w:rsidRDefault="00FE134C" w:rsidP="00FE134C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E134C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DB2B95" w:rsidRPr="00FE134C">
        <w:rPr>
          <w:rFonts w:ascii="Arial" w:hAnsi="Arial" w:cs="Arial"/>
          <w:sz w:val="24"/>
          <w:szCs w:val="24"/>
        </w:rPr>
        <w:t xml:space="preserve">Per </w:t>
      </w:r>
      <w:r w:rsidR="00590927">
        <w:rPr>
          <w:rFonts w:ascii="Arial" w:hAnsi="Arial" w:cs="Arial"/>
          <w:sz w:val="24"/>
          <w:szCs w:val="24"/>
        </w:rPr>
        <w:t>la</w:t>
      </w:r>
      <w:r w:rsidR="00DB2B95" w:rsidRPr="00FE134C">
        <w:rPr>
          <w:rFonts w:ascii="Arial" w:hAnsi="Arial" w:cs="Arial"/>
          <w:sz w:val="24"/>
          <w:szCs w:val="24"/>
        </w:rPr>
        <w:t xml:space="preserve"> </w:t>
      </w:r>
      <w:r w:rsidR="00FC6576">
        <w:rPr>
          <w:rFonts w:ascii="Arial" w:hAnsi="Arial" w:cs="Arial"/>
          <w:sz w:val="24"/>
          <w:szCs w:val="24"/>
        </w:rPr>
        <w:t>filiera</w:t>
      </w:r>
      <w:r w:rsidR="00DB2B95" w:rsidRPr="00FE134C">
        <w:rPr>
          <w:rFonts w:ascii="Arial" w:hAnsi="Arial" w:cs="Arial"/>
          <w:sz w:val="24"/>
          <w:szCs w:val="24"/>
        </w:rPr>
        <w:t xml:space="preserve"> Commercio:</w:t>
      </w:r>
      <w:r w:rsidR="00DB2B95" w:rsidRPr="00FE134C">
        <w:rPr>
          <w:rFonts w:ascii="Arial" w:hAnsi="Arial" w:cs="Arial"/>
          <w:sz w:val="24"/>
          <w:szCs w:val="24"/>
        </w:rPr>
        <w:tab/>
        <w:t xml:space="preserve">   COMMERCIO FSE+21/27</w:t>
      </w:r>
    </w:p>
    <w:p w14:paraId="600063FC" w14:textId="77777777" w:rsidR="00DB2B95" w:rsidRPr="00FE134C" w:rsidRDefault="00FE134C" w:rsidP="00FE134C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E134C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DB2B95" w:rsidRPr="00FE134C">
        <w:rPr>
          <w:rFonts w:ascii="Arial" w:hAnsi="Arial" w:cs="Arial"/>
          <w:sz w:val="24"/>
          <w:szCs w:val="24"/>
        </w:rPr>
        <w:t xml:space="preserve">Per </w:t>
      </w:r>
      <w:r w:rsidR="00590927">
        <w:rPr>
          <w:rFonts w:ascii="Arial" w:hAnsi="Arial" w:cs="Arial"/>
          <w:sz w:val="24"/>
          <w:szCs w:val="24"/>
        </w:rPr>
        <w:t>la</w:t>
      </w:r>
      <w:r w:rsidR="00DB2B95" w:rsidRPr="00FE134C">
        <w:rPr>
          <w:rFonts w:ascii="Arial" w:hAnsi="Arial" w:cs="Arial"/>
          <w:sz w:val="24"/>
          <w:szCs w:val="24"/>
        </w:rPr>
        <w:t xml:space="preserve"> </w:t>
      </w:r>
      <w:r w:rsidR="00FC6576">
        <w:rPr>
          <w:rFonts w:ascii="Arial" w:hAnsi="Arial" w:cs="Arial"/>
          <w:sz w:val="24"/>
          <w:szCs w:val="24"/>
        </w:rPr>
        <w:t>filiera</w:t>
      </w:r>
      <w:r w:rsidR="00DB2B95" w:rsidRPr="00FE134C">
        <w:rPr>
          <w:rFonts w:ascii="Arial" w:hAnsi="Arial" w:cs="Arial"/>
          <w:sz w:val="24"/>
          <w:szCs w:val="24"/>
        </w:rPr>
        <w:t xml:space="preserve"> Artigianato:</w:t>
      </w:r>
      <w:r w:rsidR="00DB2B95" w:rsidRPr="00FE134C">
        <w:rPr>
          <w:rFonts w:ascii="Arial" w:hAnsi="Arial" w:cs="Arial"/>
          <w:sz w:val="24"/>
          <w:szCs w:val="24"/>
        </w:rPr>
        <w:tab/>
        <w:t xml:space="preserve">   ARTIGIANATO FSE+21/27</w:t>
      </w:r>
    </w:p>
    <w:p w14:paraId="0A08B19A" w14:textId="77777777" w:rsidR="00DB2B95" w:rsidRPr="00FE134C" w:rsidRDefault="00FE134C" w:rsidP="00FE134C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E134C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DB2B95" w:rsidRPr="00FE134C">
        <w:rPr>
          <w:rFonts w:ascii="Arial" w:hAnsi="Arial" w:cs="Arial"/>
          <w:sz w:val="24"/>
          <w:szCs w:val="24"/>
        </w:rPr>
        <w:t xml:space="preserve">Per </w:t>
      </w:r>
      <w:r w:rsidR="00590927">
        <w:rPr>
          <w:rFonts w:ascii="Arial" w:hAnsi="Arial" w:cs="Arial"/>
          <w:sz w:val="24"/>
          <w:szCs w:val="24"/>
        </w:rPr>
        <w:t>la</w:t>
      </w:r>
      <w:r w:rsidR="00DB2B95" w:rsidRPr="00FE134C">
        <w:rPr>
          <w:rFonts w:ascii="Arial" w:hAnsi="Arial" w:cs="Arial"/>
          <w:sz w:val="24"/>
          <w:szCs w:val="24"/>
        </w:rPr>
        <w:t xml:space="preserve"> </w:t>
      </w:r>
      <w:r w:rsidR="00FC6576">
        <w:rPr>
          <w:rFonts w:ascii="Arial" w:hAnsi="Arial" w:cs="Arial"/>
          <w:sz w:val="24"/>
          <w:szCs w:val="24"/>
        </w:rPr>
        <w:t>filiera</w:t>
      </w:r>
      <w:r w:rsidR="00DB2B95" w:rsidRPr="00FE134C">
        <w:rPr>
          <w:rFonts w:ascii="Arial" w:hAnsi="Arial" w:cs="Arial"/>
          <w:sz w:val="24"/>
          <w:szCs w:val="24"/>
        </w:rPr>
        <w:t xml:space="preserve"> Manifattura:</w:t>
      </w:r>
      <w:r w:rsidR="00DB2B95" w:rsidRPr="00FE134C">
        <w:rPr>
          <w:rFonts w:ascii="Arial" w:hAnsi="Arial" w:cs="Arial"/>
          <w:sz w:val="24"/>
          <w:szCs w:val="24"/>
        </w:rPr>
        <w:tab/>
        <w:t xml:space="preserve">   MANIFATTURA FSE+21/27</w:t>
      </w:r>
    </w:p>
    <w:p w14:paraId="0A921D31" w14:textId="77777777" w:rsidR="00DB2B95" w:rsidRPr="00FE134C" w:rsidRDefault="00FE134C" w:rsidP="00FE134C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E134C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DB2B95" w:rsidRPr="00FE134C">
        <w:rPr>
          <w:rFonts w:ascii="Arial" w:hAnsi="Arial" w:cs="Arial"/>
          <w:sz w:val="24"/>
          <w:szCs w:val="24"/>
        </w:rPr>
        <w:t xml:space="preserve">Per </w:t>
      </w:r>
      <w:r w:rsidR="00590927">
        <w:rPr>
          <w:rFonts w:ascii="Arial" w:hAnsi="Arial" w:cs="Arial"/>
          <w:sz w:val="24"/>
          <w:szCs w:val="24"/>
        </w:rPr>
        <w:t xml:space="preserve">la </w:t>
      </w:r>
      <w:r w:rsidR="00FC6576">
        <w:rPr>
          <w:rFonts w:ascii="Arial" w:hAnsi="Arial" w:cs="Arial"/>
          <w:sz w:val="24"/>
          <w:szCs w:val="24"/>
        </w:rPr>
        <w:t>filiera</w:t>
      </w:r>
      <w:r w:rsidR="00DB2B95" w:rsidRPr="00FE134C">
        <w:rPr>
          <w:rFonts w:ascii="Arial" w:hAnsi="Arial" w:cs="Arial"/>
          <w:sz w:val="24"/>
          <w:szCs w:val="24"/>
        </w:rPr>
        <w:t xml:space="preserve"> Costruzioni:</w:t>
      </w:r>
      <w:r w:rsidR="00DB2B95" w:rsidRPr="00FE134C">
        <w:rPr>
          <w:rFonts w:ascii="Arial" w:hAnsi="Arial" w:cs="Arial"/>
          <w:sz w:val="24"/>
          <w:szCs w:val="24"/>
        </w:rPr>
        <w:tab/>
        <w:t xml:space="preserve">   COSTRUZIONI FSE+21/27</w:t>
      </w:r>
    </w:p>
    <w:p w14:paraId="227695C7" w14:textId="6BB954F1" w:rsidR="00DB2B95" w:rsidRPr="00FE134C" w:rsidRDefault="00FE134C" w:rsidP="00FE134C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bookmarkStart w:id="1" w:name="_Hlk161137486"/>
      <w:r w:rsidRPr="00FE134C">
        <w:rPr>
          <w:rFonts w:ascii="Arial" w:hAnsi="Arial" w:cs="Arial"/>
          <w:sz w:val="24"/>
          <w:szCs w:val="24"/>
        </w:rPr>
        <w:t>□</w:t>
      </w:r>
      <w:bookmarkEnd w:id="1"/>
      <w:r>
        <w:rPr>
          <w:rFonts w:ascii="Arial" w:hAnsi="Arial" w:cs="Arial"/>
          <w:sz w:val="24"/>
          <w:szCs w:val="24"/>
        </w:rPr>
        <w:tab/>
      </w:r>
      <w:r w:rsidR="00DB2B95" w:rsidRPr="00FE134C">
        <w:rPr>
          <w:rFonts w:ascii="Arial" w:hAnsi="Arial" w:cs="Arial"/>
          <w:sz w:val="24"/>
          <w:szCs w:val="24"/>
        </w:rPr>
        <w:t xml:space="preserve">Per </w:t>
      </w:r>
      <w:r w:rsidR="00590927">
        <w:rPr>
          <w:rFonts w:ascii="Arial" w:hAnsi="Arial" w:cs="Arial"/>
          <w:sz w:val="24"/>
          <w:szCs w:val="24"/>
        </w:rPr>
        <w:t>la</w:t>
      </w:r>
      <w:r w:rsidR="00DB2B95" w:rsidRPr="00FE134C">
        <w:rPr>
          <w:rFonts w:ascii="Arial" w:hAnsi="Arial" w:cs="Arial"/>
          <w:sz w:val="24"/>
          <w:szCs w:val="24"/>
        </w:rPr>
        <w:t xml:space="preserve"> </w:t>
      </w:r>
      <w:r w:rsidR="00FC6576">
        <w:rPr>
          <w:rFonts w:ascii="Arial" w:hAnsi="Arial" w:cs="Arial"/>
          <w:sz w:val="24"/>
          <w:szCs w:val="24"/>
        </w:rPr>
        <w:t>filiera</w:t>
      </w:r>
      <w:r w:rsidR="00DB2B95" w:rsidRPr="00FE134C">
        <w:rPr>
          <w:rFonts w:ascii="Arial" w:hAnsi="Arial" w:cs="Arial"/>
          <w:sz w:val="24"/>
          <w:szCs w:val="24"/>
        </w:rPr>
        <w:t xml:space="preserve"> Servizi:</w:t>
      </w:r>
      <w:r w:rsidR="00DB2B95" w:rsidRPr="00FE134C">
        <w:rPr>
          <w:rFonts w:ascii="Arial" w:hAnsi="Arial" w:cs="Arial"/>
          <w:sz w:val="24"/>
          <w:szCs w:val="24"/>
        </w:rPr>
        <w:tab/>
      </w:r>
      <w:r w:rsidR="0094156A">
        <w:rPr>
          <w:rFonts w:ascii="Arial" w:hAnsi="Arial" w:cs="Arial"/>
          <w:sz w:val="24"/>
          <w:szCs w:val="24"/>
        </w:rPr>
        <w:tab/>
        <w:t xml:space="preserve">   </w:t>
      </w:r>
      <w:r w:rsidR="00DB2B95" w:rsidRPr="00FE134C">
        <w:rPr>
          <w:rFonts w:ascii="Arial" w:hAnsi="Arial" w:cs="Arial"/>
          <w:sz w:val="24"/>
          <w:szCs w:val="24"/>
        </w:rPr>
        <w:t>SERVIZI FSE+21/27</w:t>
      </w:r>
    </w:p>
    <w:p w14:paraId="3A5CB6E1" w14:textId="77777777" w:rsidR="00DB2B95" w:rsidRDefault="00DB2B95" w:rsidP="00FE134C">
      <w:pPr>
        <w:spacing w:after="58"/>
        <w:ind w:right="21"/>
        <w:rPr>
          <w:rFonts w:ascii="Arial" w:hAnsi="Arial" w:cs="Arial"/>
          <w:sz w:val="24"/>
          <w:szCs w:val="24"/>
        </w:rPr>
      </w:pPr>
    </w:p>
    <w:p w14:paraId="11E0A970" w14:textId="77777777" w:rsidR="00DB2B95" w:rsidRDefault="00DB2B95" w:rsidP="00DB2B95">
      <w:pPr>
        <w:spacing w:after="58"/>
        <w:ind w:left="355" w:right="21"/>
      </w:pPr>
    </w:p>
    <w:p w14:paraId="72D0DD0A" w14:textId="77777777" w:rsidR="002D0FF7" w:rsidRDefault="004265D8" w:rsidP="00AE2041">
      <w:pPr>
        <w:ind w:right="167"/>
      </w:pPr>
      <w:r>
        <w:t xml:space="preserve">Codice </w:t>
      </w:r>
      <w:r w:rsidR="00AE2041">
        <w:t xml:space="preserve">bando </w:t>
      </w:r>
      <w:r>
        <w:t xml:space="preserve">SIFORM2 n. _______________________ </w:t>
      </w:r>
    </w:p>
    <w:p w14:paraId="51BCC10B" w14:textId="77777777" w:rsidR="004265D8" w:rsidRDefault="002D0FF7" w:rsidP="00AE2041">
      <w:pPr>
        <w:ind w:right="167"/>
      </w:pPr>
      <w:r>
        <w:t>A</w:t>
      </w:r>
      <w:r w:rsidR="004265D8">
        <w:t xml:space="preserve"> tal fine,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all’art.  47 del D.P.R. 445/2000 sotto la propria responsabilità: </w:t>
      </w:r>
    </w:p>
    <w:p w14:paraId="514698F0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1C661624" w14:textId="77777777" w:rsidR="004265D8" w:rsidRDefault="004265D8" w:rsidP="004265D8">
      <w:pPr>
        <w:pStyle w:val="Titolo2"/>
        <w:ind w:left="121" w:right="3"/>
      </w:pPr>
      <w:r>
        <w:t>DICHIARA</w:t>
      </w:r>
      <w:r>
        <w:rPr>
          <w:rFonts w:ascii="Trebuchet MS" w:eastAsia="Trebuchet MS" w:hAnsi="Trebuchet MS" w:cs="Trebuchet MS"/>
          <w:b w:val="0"/>
        </w:rPr>
        <w:t xml:space="preserve"> </w:t>
      </w:r>
    </w:p>
    <w:p w14:paraId="136C2C96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37F7313D" w14:textId="77777777" w:rsidR="004265D8" w:rsidRDefault="004265D8" w:rsidP="00AE7A21">
      <w:pPr>
        <w:pStyle w:val="Paragrafoelenco"/>
        <w:numPr>
          <w:ilvl w:val="0"/>
          <w:numId w:val="36"/>
        </w:numPr>
        <w:spacing w:after="29" w:line="247" w:lineRule="auto"/>
        <w:ind w:right="121"/>
      </w:pPr>
      <w:r>
        <w:t xml:space="preserve">che il soggetto è accreditato presso la Regione Marche per la </w:t>
      </w:r>
      <w:proofErr w:type="spellStart"/>
      <w:r>
        <w:t>macrotipologia</w:t>
      </w:r>
      <w:proofErr w:type="spellEnd"/>
      <w:r>
        <w:t xml:space="preserve"> formazione superiore, ai sensi delle Deliberazioni della Giunta Regionale n. 62 del 17/01/2001 e n.2164 del 18/09/2001 e s.m.i., con Decreto del Dirigente n. ____________ del _________; </w:t>
      </w:r>
    </w:p>
    <w:p w14:paraId="65204949" w14:textId="77777777" w:rsidR="00A37B9D" w:rsidRDefault="004265D8" w:rsidP="00AE7A21">
      <w:pPr>
        <w:pStyle w:val="Paragrafoelenco"/>
        <w:numPr>
          <w:ilvl w:val="1"/>
          <w:numId w:val="36"/>
        </w:numPr>
        <w:spacing w:after="32"/>
        <w:ind w:right="110"/>
      </w:pPr>
      <w:r>
        <w:t>oppure</w:t>
      </w:r>
    </w:p>
    <w:p w14:paraId="2128B439" w14:textId="496F30A9" w:rsidR="004265D8" w:rsidRDefault="004265D8" w:rsidP="00AE7A21">
      <w:pPr>
        <w:pStyle w:val="Paragrafoelenco"/>
        <w:numPr>
          <w:ilvl w:val="0"/>
          <w:numId w:val="36"/>
        </w:numPr>
        <w:spacing w:after="32"/>
        <w:ind w:right="110"/>
      </w:pPr>
      <w:r>
        <w:t xml:space="preserve">che il soggetto ha inoltrato richiesta di accreditamento per la </w:t>
      </w:r>
      <w:proofErr w:type="spellStart"/>
      <w:r>
        <w:t>macrotipologia</w:t>
      </w:r>
      <w:proofErr w:type="spellEnd"/>
      <w:r>
        <w:t xml:space="preserve"> formazione superiore in data ___________________; </w:t>
      </w:r>
    </w:p>
    <w:p w14:paraId="3196B7FD" w14:textId="77777777" w:rsidR="004265D8" w:rsidRDefault="004265D8" w:rsidP="00AE7A21">
      <w:pPr>
        <w:pStyle w:val="Paragrafoelenco"/>
        <w:numPr>
          <w:ilvl w:val="0"/>
          <w:numId w:val="36"/>
        </w:numPr>
        <w:spacing w:after="70" w:line="247" w:lineRule="auto"/>
        <w:ind w:right="121"/>
      </w:pPr>
      <w:r>
        <w:t xml:space="preserve">che il soggetto legalmente rappresentato non è tenuto all’accreditamento ai sensi dell’Avviso pubblico di che trattasi in quanto ____________________________; </w:t>
      </w:r>
    </w:p>
    <w:p w14:paraId="7E1D311C" w14:textId="2FEA9100" w:rsidR="004265D8" w:rsidRDefault="004265D8" w:rsidP="00AE7A21">
      <w:pPr>
        <w:pStyle w:val="Paragrafoelenco"/>
        <w:numPr>
          <w:ilvl w:val="0"/>
          <w:numId w:val="36"/>
        </w:numPr>
        <w:spacing w:line="299" w:lineRule="auto"/>
        <w:ind w:right="121"/>
      </w:pPr>
      <w:r>
        <w:t>che il soggetto rappresentato ha già completato attività formative per le quali fosse richiesto il requisito dell’accreditamento presso la Regione Marche; oppure che il soggetto rappresentato non ha finora portato a termine alcuna attività formativa per la quale fosse richiesto il requisito dell’accreditamento presso la Regione Marche</w:t>
      </w:r>
      <w:r w:rsidR="00955CA3">
        <w:t>;</w:t>
      </w:r>
      <w:r>
        <w:t xml:space="preserve"> </w:t>
      </w:r>
    </w:p>
    <w:p w14:paraId="40F1F4F6" w14:textId="77777777" w:rsidR="004265D8" w:rsidRDefault="004265D8" w:rsidP="00AE7A21">
      <w:pPr>
        <w:pStyle w:val="Paragrafoelenco"/>
        <w:numPr>
          <w:ilvl w:val="0"/>
          <w:numId w:val="36"/>
        </w:numPr>
        <w:spacing w:after="29" w:line="247" w:lineRule="auto"/>
        <w:ind w:right="121"/>
      </w:pPr>
      <w:r>
        <w:t xml:space="preserve">che per il medesimo progetto non è stato chiesto né ottenuto alcun altro finanziamento pubblico; </w:t>
      </w:r>
    </w:p>
    <w:p w14:paraId="05C47073" w14:textId="2A740D12" w:rsidR="004265D8" w:rsidRDefault="004265D8" w:rsidP="00AE7A21">
      <w:pPr>
        <w:pStyle w:val="Paragrafoelenco"/>
        <w:numPr>
          <w:ilvl w:val="0"/>
          <w:numId w:val="36"/>
        </w:numPr>
        <w:spacing w:line="247" w:lineRule="auto"/>
        <w:ind w:right="21"/>
      </w:pPr>
      <w:r>
        <w:t xml:space="preserve">di essere in regola con le disposizioni relative all’inserimento dei disabili di cui alla legge 68/99; </w:t>
      </w:r>
    </w:p>
    <w:p w14:paraId="5C1AAC4A" w14:textId="77777777" w:rsidR="004265D8" w:rsidRDefault="004265D8" w:rsidP="00AE7A21">
      <w:pPr>
        <w:pStyle w:val="Paragrafoelenco"/>
        <w:numPr>
          <w:ilvl w:val="0"/>
          <w:numId w:val="36"/>
        </w:numPr>
        <w:spacing w:after="29" w:line="247" w:lineRule="auto"/>
        <w:ind w:right="121"/>
      </w:pPr>
      <w:r>
        <w:t xml:space="preserve">di conoscere la normativa comunitaria, nazionale e regionale che regolamenta l’utilizzo delle risorse del </w:t>
      </w:r>
      <w:r w:rsidR="00AE2041">
        <w:t>PR MARCHE FSE PLUS 2021/2027</w:t>
      </w:r>
      <w:r>
        <w:t xml:space="preserve"> e in particolare le disposizioni contenute nei “Manuali per la gestione e la rendicontazione dei progetti inerenti </w:t>
      </w:r>
      <w:proofErr w:type="gramStart"/>
      <w:r>
        <w:t>la</w:t>
      </w:r>
      <w:proofErr w:type="gramEnd"/>
      <w:r>
        <w:t xml:space="preserve"> formazione e le politiche attive del lavoro” di cui alla </w:t>
      </w:r>
      <w:r w:rsidRPr="00A37B9D">
        <w:rPr>
          <w:sz w:val="21"/>
        </w:rPr>
        <w:t xml:space="preserve">DGR n. 19 del 20.01.2019 </w:t>
      </w:r>
      <w:r>
        <w:t xml:space="preserve">e alla Deliberazione della Giunta Regionale n. 1280 del 24.10.2016; </w:t>
      </w:r>
    </w:p>
    <w:p w14:paraId="06507BC9" w14:textId="7B9FDFB8" w:rsidR="004265D8" w:rsidRDefault="004265D8" w:rsidP="00AE7A21">
      <w:pPr>
        <w:pStyle w:val="Paragrafoelenco"/>
        <w:numPr>
          <w:ilvl w:val="0"/>
          <w:numId w:val="36"/>
        </w:numPr>
        <w:ind w:right="21"/>
      </w:pPr>
      <w:r>
        <w:t xml:space="preserve">di impegnarsi ad organizzare l’attività formativa su tutto il territorio regionale; </w:t>
      </w:r>
    </w:p>
    <w:p w14:paraId="3F569C0A" w14:textId="1401827D" w:rsidR="00E10283" w:rsidRDefault="00E10283" w:rsidP="00AE7A21">
      <w:pPr>
        <w:pStyle w:val="Paragrafoelenco"/>
        <w:numPr>
          <w:ilvl w:val="0"/>
          <w:numId w:val="36"/>
        </w:numPr>
        <w:ind w:right="21"/>
      </w:pPr>
      <w:r w:rsidRPr="00E10283">
        <w:t>di non trovarsi rispetto ad un altro partecipante alla medesima procedura di affidamento, in una</w:t>
      </w:r>
      <w:r>
        <w:t xml:space="preserve"> </w:t>
      </w:r>
      <w:r w:rsidRPr="00E10283">
        <w:t>situazione di controllo di cui all'articolo 2359 del codice civile o in una qualsiasi relazione, anche di fatto, se la situazione di controllo o la relazione comporti che le offerte sono imputabili ad un unico centro decisionale.</w:t>
      </w:r>
      <w:r w:rsidR="00DD093D">
        <w:t xml:space="preserve"> </w:t>
      </w:r>
      <w:r w:rsidRPr="00E10283">
        <w:t>(</w:t>
      </w:r>
      <w:proofErr w:type="spellStart"/>
      <w:r w:rsidRPr="00E10283">
        <w:t>rif.</w:t>
      </w:r>
      <w:proofErr w:type="spellEnd"/>
      <w:r w:rsidRPr="00E10283">
        <w:t xml:space="preserve"> D.Lgs. n.</w:t>
      </w:r>
      <w:r w:rsidR="00DD093D">
        <w:t>36</w:t>
      </w:r>
      <w:r w:rsidRPr="00E10283">
        <w:t>/20</w:t>
      </w:r>
      <w:r w:rsidR="00DD093D">
        <w:t>23</w:t>
      </w:r>
      <w:r w:rsidRPr="00E10283">
        <w:t xml:space="preserve"> art.</w:t>
      </w:r>
      <w:r w:rsidR="00DD093D">
        <w:t>95</w:t>
      </w:r>
      <w:r w:rsidRPr="00E10283">
        <w:t xml:space="preserve">, </w:t>
      </w:r>
      <w:proofErr w:type="spellStart"/>
      <w:r w:rsidRPr="00E10283">
        <w:t>lett.</w:t>
      </w:r>
      <w:r w:rsidR="00DD093D">
        <w:t>d</w:t>
      </w:r>
      <w:proofErr w:type="spellEnd"/>
      <w:r w:rsidR="00955CA3">
        <w:t>;</w:t>
      </w:r>
    </w:p>
    <w:p w14:paraId="0BDD0B66" w14:textId="77777777" w:rsidR="00E10283" w:rsidRDefault="00E10283" w:rsidP="00E10283">
      <w:pPr>
        <w:ind w:left="937" w:right="21"/>
      </w:pPr>
    </w:p>
    <w:p w14:paraId="58A98CE2" w14:textId="77777777" w:rsidR="004265D8" w:rsidRDefault="004265D8" w:rsidP="00AE7A21">
      <w:pPr>
        <w:pStyle w:val="Paragrafoelenco"/>
        <w:numPr>
          <w:ilvl w:val="0"/>
          <w:numId w:val="36"/>
        </w:numPr>
        <w:ind w:right="21"/>
      </w:pPr>
      <w:r>
        <w:t xml:space="preserve">di volersi costituire per la realizzazione delle attività formative, in Associazione Temporanea di Impresa (ATI) o Associazione Temporanea di Scopo (ATS) con i seguenti soggetti: </w:t>
      </w:r>
    </w:p>
    <w:p w14:paraId="7B8EA326" w14:textId="5F17DB81" w:rsidR="004265D8" w:rsidRDefault="004265D8" w:rsidP="00E10283">
      <w:pPr>
        <w:spacing w:after="21" w:line="259" w:lineRule="auto"/>
        <w:ind w:left="338" w:firstLine="45"/>
        <w:jc w:val="left"/>
      </w:pPr>
    </w:p>
    <w:p w14:paraId="2A15DBF9" w14:textId="77777777" w:rsidR="004265D8" w:rsidRDefault="004265D8" w:rsidP="00AE7A21">
      <w:pPr>
        <w:numPr>
          <w:ilvl w:val="0"/>
          <w:numId w:val="15"/>
        </w:numPr>
        <w:spacing w:after="32" w:line="247" w:lineRule="auto"/>
        <w:ind w:right="21" w:hanging="360"/>
      </w:pPr>
      <w:r>
        <w:t xml:space="preserve">Denominazione (o ragione sociale) con sede in Via ____________ n° __________ CAP ____ </w:t>
      </w:r>
    </w:p>
    <w:p w14:paraId="23A499FA" w14:textId="77777777" w:rsidR="004265D8" w:rsidRDefault="004265D8" w:rsidP="004265D8">
      <w:pPr>
        <w:spacing w:after="29"/>
        <w:ind w:left="1069" w:right="21"/>
      </w:pPr>
      <w:r>
        <w:t xml:space="preserve">Città ______________ (PROV. __________); </w:t>
      </w:r>
    </w:p>
    <w:p w14:paraId="7CB3E056" w14:textId="77777777" w:rsidR="004265D8" w:rsidRDefault="004265D8" w:rsidP="00AE7A21">
      <w:pPr>
        <w:numPr>
          <w:ilvl w:val="0"/>
          <w:numId w:val="15"/>
        </w:numPr>
        <w:spacing w:after="32" w:line="247" w:lineRule="auto"/>
        <w:ind w:right="21" w:hanging="360"/>
      </w:pPr>
      <w:r>
        <w:lastRenderedPageBreak/>
        <w:t xml:space="preserve">Denominazione (o ragione sociale) con sede in Via ____________ n° __________ CAP ____ </w:t>
      </w:r>
    </w:p>
    <w:p w14:paraId="1BB23F40" w14:textId="77777777" w:rsidR="004265D8" w:rsidRDefault="004265D8" w:rsidP="004265D8">
      <w:pPr>
        <w:spacing w:after="29"/>
        <w:ind w:left="1069" w:right="21"/>
      </w:pPr>
      <w:r>
        <w:t xml:space="preserve">Città ______________ (PROV. __________); </w:t>
      </w:r>
    </w:p>
    <w:p w14:paraId="20314568" w14:textId="77777777" w:rsidR="004265D8" w:rsidRDefault="004265D8" w:rsidP="00AE7A21">
      <w:pPr>
        <w:numPr>
          <w:ilvl w:val="0"/>
          <w:numId w:val="15"/>
        </w:numPr>
        <w:spacing w:line="247" w:lineRule="auto"/>
        <w:ind w:right="21" w:hanging="360"/>
      </w:pPr>
      <w:r>
        <w:t xml:space="preserve">Denominazione (o ragione sociale) con sede in Via ____________ n° __________ CAP ____ </w:t>
      </w:r>
    </w:p>
    <w:p w14:paraId="1D406161" w14:textId="77777777" w:rsidR="004265D8" w:rsidRDefault="004265D8" w:rsidP="004265D8">
      <w:pPr>
        <w:spacing w:after="29"/>
        <w:ind w:left="1069" w:right="21"/>
      </w:pPr>
      <w:r>
        <w:t xml:space="preserve">Città ______________ (PROV. __________); </w:t>
      </w:r>
    </w:p>
    <w:p w14:paraId="49E47B5D" w14:textId="77777777" w:rsidR="004265D8" w:rsidRDefault="004265D8" w:rsidP="001D40A5">
      <w:pPr>
        <w:spacing w:after="21" w:line="259" w:lineRule="auto"/>
        <w:ind w:left="1059" w:firstLine="0"/>
        <w:jc w:val="left"/>
      </w:pPr>
      <w:r>
        <w:t xml:space="preserve">  </w:t>
      </w:r>
    </w:p>
    <w:p w14:paraId="5D5D704E" w14:textId="77777777" w:rsidR="004265D8" w:rsidRDefault="004265D8" w:rsidP="004265D8">
      <w:pPr>
        <w:spacing w:after="6"/>
        <w:ind w:left="355" w:right="95"/>
      </w:pPr>
      <w:r>
        <w:rPr>
          <w:rFonts w:ascii="Trebuchet MS" w:eastAsia="Trebuchet MS" w:hAnsi="Trebuchet MS" w:cs="Trebuchet MS"/>
          <w:b/>
        </w:rPr>
        <w:t>Alla presente allega la seguente documentazione:</w:t>
      </w:r>
      <w:r>
        <w:t xml:space="preserve"> </w:t>
      </w:r>
    </w:p>
    <w:p w14:paraId="64AA5226" w14:textId="77777777" w:rsidR="004265D8" w:rsidRDefault="004265D8" w:rsidP="004265D8">
      <w:pPr>
        <w:spacing w:after="38" w:line="259" w:lineRule="auto"/>
        <w:ind w:left="218" w:firstLine="0"/>
        <w:jc w:val="left"/>
      </w:pPr>
      <w:r>
        <w:t xml:space="preserve"> </w:t>
      </w:r>
    </w:p>
    <w:p w14:paraId="751E78A2" w14:textId="77777777" w:rsidR="004265D8" w:rsidRDefault="004265D8" w:rsidP="00AE7A21">
      <w:pPr>
        <w:numPr>
          <w:ilvl w:val="0"/>
          <w:numId w:val="20"/>
        </w:numPr>
        <w:spacing w:after="32" w:line="247" w:lineRule="auto"/>
        <w:ind w:right="21"/>
      </w:pPr>
      <w:r>
        <w:t xml:space="preserve">La proposta progettuale; </w:t>
      </w:r>
    </w:p>
    <w:p w14:paraId="2D06D038" w14:textId="77777777" w:rsidR="004265D8" w:rsidRDefault="004265D8" w:rsidP="00AE7A21">
      <w:pPr>
        <w:numPr>
          <w:ilvl w:val="0"/>
          <w:numId w:val="20"/>
        </w:numPr>
        <w:spacing w:after="29" w:line="247" w:lineRule="auto"/>
        <w:ind w:right="21"/>
      </w:pPr>
      <w:r>
        <w:t xml:space="preserve">nel caso di ATI o ATS da costituire, le dichiarazioni dei legali rappresentanti dei soggetti secondo l’Allegato A2; </w:t>
      </w:r>
    </w:p>
    <w:p w14:paraId="796EC770" w14:textId="4FE27353" w:rsidR="00834FC8" w:rsidRDefault="004265D8" w:rsidP="00AE7A21">
      <w:pPr>
        <w:numPr>
          <w:ilvl w:val="0"/>
          <w:numId w:val="20"/>
        </w:numPr>
        <w:spacing w:after="67" w:line="247" w:lineRule="auto"/>
        <w:ind w:right="21"/>
      </w:pPr>
      <w:r>
        <w:t>copia dell’atto di costituzione dell’ATI o ATS regolarmente registrato, laddove l’Associazione sia già costituita</w:t>
      </w:r>
      <w:r w:rsidR="00834FC8">
        <w:t xml:space="preserve"> firmato da tutti i componenti ATI</w:t>
      </w:r>
      <w:r w:rsidR="00955CA3">
        <w:t>;</w:t>
      </w:r>
    </w:p>
    <w:p w14:paraId="29E5FE63" w14:textId="77777777" w:rsidR="00834FC8" w:rsidRPr="00E96634" w:rsidRDefault="00834FC8" w:rsidP="00AE7A21">
      <w:pPr>
        <w:pStyle w:val="Paragrafoelenco"/>
        <w:numPr>
          <w:ilvl w:val="0"/>
          <w:numId w:val="20"/>
        </w:numPr>
        <w:ind w:right="5"/>
      </w:pPr>
      <w:r w:rsidRPr="00E96634">
        <w:t xml:space="preserve">dichiarazione dei legali rappresentanti dei singoli soggetti diversi dal capofila partecipanti, relativa al centro decisionale (d.lgs. n.50/2016 art.80, comma5, </w:t>
      </w:r>
      <w:proofErr w:type="spellStart"/>
      <w:r w:rsidRPr="00E96634">
        <w:t>lett.m</w:t>
      </w:r>
      <w:proofErr w:type="spellEnd"/>
      <w:r w:rsidRPr="00E96634">
        <w:t>) (allegato A3)</w:t>
      </w:r>
      <w:r w:rsidR="00E96634">
        <w:t xml:space="preserve"> firmato da tutti i componenti ATI;</w:t>
      </w:r>
    </w:p>
    <w:p w14:paraId="775CE89D" w14:textId="3D6F0BF9" w:rsidR="004265D8" w:rsidRDefault="00F0774B" w:rsidP="00AE7A21">
      <w:pPr>
        <w:numPr>
          <w:ilvl w:val="0"/>
          <w:numId w:val="20"/>
        </w:numPr>
        <w:spacing w:after="67" w:line="247" w:lineRule="auto"/>
        <w:ind w:right="21"/>
      </w:pPr>
      <w:r>
        <w:t>L’Allegato A firmato da tutti i componenti dell’ATI.</w:t>
      </w:r>
    </w:p>
    <w:p w14:paraId="4254C845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4993D502" w14:textId="77777777" w:rsidR="004265D8" w:rsidRDefault="004265D8" w:rsidP="001D40A5">
      <w:pPr>
        <w:ind w:left="355" w:right="21"/>
      </w:pPr>
      <w:r>
        <w:t xml:space="preserve">Luogo e data __________________ </w:t>
      </w:r>
    </w:p>
    <w:p w14:paraId="475F94AE" w14:textId="77777777" w:rsidR="004265D8" w:rsidRDefault="004265D8" w:rsidP="001D40A5">
      <w:pPr>
        <w:ind w:left="5305" w:right="21"/>
      </w:pPr>
      <w:r>
        <w:t xml:space="preserve">     Firma del Legale rappresentante </w:t>
      </w:r>
    </w:p>
    <w:p w14:paraId="38D7A0B7" w14:textId="77777777" w:rsidR="004265D8" w:rsidRDefault="004265D8" w:rsidP="004265D8">
      <w:pPr>
        <w:tabs>
          <w:tab w:val="center" w:pos="218"/>
          <w:tab w:val="center" w:pos="7192"/>
        </w:tabs>
        <w:spacing w:after="0" w:line="259" w:lineRule="auto"/>
        <w:ind w:left="0" w:firstLine="0"/>
        <w:jc w:val="left"/>
      </w:pP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3B3C710" wp14:editId="02E8A1CF">
                <wp:extent cx="2416175" cy="8828"/>
                <wp:effectExtent l="0" t="0" r="0" b="0"/>
                <wp:docPr id="54773" name="Group 54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175" cy="8828"/>
                          <a:chOff x="0" y="0"/>
                          <a:chExt cx="2416175" cy="8828"/>
                        </a:xfrm>
                      </wpg:grpSpPr>
                      <wps:wsp>
                        <wps:cNvPr id="7143" name="Shape 7143"/>
                        <wps:cNvSpPr/>
                        <wps:spPr>
                          <a:xfrm>
                            <a:off x="0" y="0"/>
                            <a:ext cx="241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175">
                                <a:moveTo>
                                  <a:pt x="0" y="0"/>
                                </a:moveTo>
                                <a:lnTo>
                                  <a:pt x="2416175" y="0"/>
                                </a:lnTo>
                              </a:path>
                            </a:pathLst>
                          </a:custGeom>
                          <a:ln w="88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6D81C1CF" id="Group 54773" o:spid="_x0000_s1026" style="width:190.25pt;height:.7pt;mso-position-horizontal-relative:char;mso-position-vertical-relative:line" coordsize="241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">
                <v:shape id="Shape 7143" o:spid="_x0000_s1027" style="position:absolute;width:24161;height:0;visibility:visible;mso-wrap-style:square;v-text-anchor:top" coordsize="2416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" path="m,l2416175,e" filled="f" strokeweight=".24522mm">
                  <v:path arrowok="t" textboxrect="0,0,2416175,0"/>
                </v:shape>
                <w10:anchorlock/>
              </v:group>
            </w:pict>
          </mc:Fallback>
        </mc:AlternateContent>
      </w:r>
    </w:p>
    <w:p w14:paraId="433D6D96" w14:textId="77777777" w:rsidR="004265D8" w:rsidRDefault="004265D8" w:rsidP="004265D8">
      <w:pPr>
        <w:spacing w:after="1" w:line="259" w:lineRule="auto"/>
        <w:ind w:left="5259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A1FCEB" w14:textId="77777777" w:rsidR="004265D8" w:rsidRDefault="004265D8" w:rsidP="004265D8">
      <w:pPr>
        <w:spacing w:after="0" w:line="239" w:lineRule="auto"/>
        <w:ind w:left="4479" w:right="840"/>
        <w:jc w:val="center"/>
        <w:rPr>
          <w:rFonts w:ascii="Arial" w:eastAsia="Arial" w:hAnsi="Arial" w:cs="Arial"/>
        </w:rPr>
      </w:pPr>
      <w:r>
        <w:t xml:space="preserve"> </w:t>
      </w:r>
      <w:r>
        <w:tab/>
        <w:t xml:space="preserve">   </w:t>
      </w:r>
      <w:r>
        <w:rPr>
          <w:rFonts w:ascii="Arial" w:eastAsia="Arial" w:hAnsi="Arial" w:cs="Arial"/>
          <w:sz w:val="18"/>
        </w:rPr>
        <w:t>Firma autografa sostituita, a mezzo firma digitale, ai sensi e per gli effetti dell’art. 24 del D.L. n. 82/2005</w:t>
      </w:r>
      <w:r>
        <w:rPr>
          <w:rFonts w:ascii="Arial" w:eastAsia="Arial" w:hAnsi="Arial" w:cs="Arial"/>
        </w:rPr>
        <w:t xml:space="preserve"> </w:t>
      </w:r>
    </w:p>
    <w:p w14:paraId="2F708CA7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0BD0AEE0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5FD1706F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00D340D9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436B753C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0C7D65AE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41B26BD9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74E0410A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5A2C1B56" w14:textId="4F3DE3F5" w:rsidR="009222CF" w:rsidRDefault="009222CF">
      <w:pPr>
        <w:spacing w:after="160" w:line="259" w:lineRule="auto"/>
        <w:ind w:left="0" w:right="0" w:firstLine="0"/>
        <w:jc w:val="left"/>
      </w:pPr>
      <w:r>
        <w:br w:type="page"/>
      </w:r>
    </w:p>
    <w:p w14:paraId="6AB12D48" w14:textId="77777777" w:rsidR="00834FC8" w:rsidRDefault="00834FC8" w:rsidP="004265D8">
      <w:pPr>
        <w:spacing w:after="0" w:line="239" w:lineRule="auto"/>
        <w:ind w:left="4479" w:right="840"/>
        <w:jc w:val="center"/>
      </w:pPr>
    </w:p>
    <w:p w14:paraId="1D5E9CA5" w14:textId="00284B80" w:rsidR="004265D8" w:rsidRDefault="004265D8" w:rsidP="003A36CE">
      <w:pPr>
        <w:spacing w:after="0"/>
        <w:ind w:left="0" w:right="7188" w:firstLine="0"/>
        <w:jc w:val="left"/>
      </w:pPr>
    </w:p>
    <w:p w14:paraId="51AC2614" w14:textId="77777777" w:rsidR="004265D8" w:rsidRDefault="004265D8" w:rsidP="004265D8">
      <w:pPr>
        <w:spacing w:after="60" w:line="259" w:lineRule="auto"/>
        <w:ind w:left="10" w:right="303"/>
        <w:jc w:val="right"/>
      </w:pPr>
      <w:bookmarkStart w:id="2" w:name="_Hlk158907538"/>
      <w:r>
        <w:rPr>
          <w:rFonts w:ascii="Trebuchet MS" w:eastAsia="Trebuchet MS" w:hAnsi="Trebuchet MS" w:cs="Trebuchet MS"/>
          <w:b/>
        </w:rPr>
        <w:t>ALLEGATO A2</w:t>
      </w:r>
      <w:r>
        <w:t xml:space="preserve"> </w:t>
      </w:r>
    </w:p>
    <w:p w14:paraId="543DB9B0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5F096868" w14:textId="77777777" w:rsidR="004265D8" w:rsidRDefault="004265D8" w:rsidP="004265D8">
      <w:pPr>
        <w:spacing w:after="29"/>
        <w:ind w:left="228" w:right="223"/>
      </w:pPr>
      <w:bookmarkStart w:id="3" w:name="_Hlk159411311"/>
      <w:r>
        <w:rPr>
          <w:rFonts w:ascii="Trebuchet MS" w:eastAsia="Trebuchet MS" w:hAnsi="Trebuchet MS" w:cs="Trebuchet MS"/>
          <w:b/>
        </w:rPr>
        <w:t xml:space="preserve">DICHIARAZIONE DEI LEGALI RAPPRESENTANTI DEI </w:t>
      </w:r>
      <w:r>
        <w:rPr>
          <w:rFonts w:ascii="Trebuchet MS" w:eastAsia="Trebuchet MS" w:hAnsi="Trebuchet MS" w:cs="Trebuchet MS"/>
          <w:b/>
          <w:u w:val="single" w:color="000000"/>
        </w:rPr>
        <w:t>SINGOLI SOGGETTI</w:t>
      </w:r>
      <w:r>
        <w:rPr>
          <w:rFonts w:ascii="Trebuchet MS" w:eastAsia="Trebuchet MS" w:hAnsi="Trebuchet MS" w:cs="Trebuchet MS"/>
          <w:b/>
        </w:rPr>
        <w:t xml:space="preserve"> DIVERSI DAL CAPOFILA PARTECIPANTI ALLA ASSOCIAZIONE TEMPORANEA DI IMPRESA O ASSOCIAZIONE TEMPORANEA DI SCOPO </w:t>
      </w:r>
    </w:p>
    <w:bookmarkEnd w:id="3"/>
    <w:p w14:paraId="06F744F6" w14:textId="77777777" w:rsidR="004265D8" w:rsidRDefault="004265D8" w:rsidP="004265D8">
      <w:pPr>
        <w:spacing w:after="45" w:line="259" w:lineRule="auto"/>
        <w:ind w:left="218" w:firstLine="0"/>
        <w:jc w:val="left"/>
      </w:pPr>
      <w:r>
        <w:t xml:space="preserve"> </w:t>
      </w:r>
    </w:p>
    <w:p w14:paraId="571D496A" w14:textId="77777777" w:rsidR="004265D8" w:rsidRDefault="004265D8" w:rsidP="00895165">
      <w:pPr>
        <w:spacing w:after="6"/>
        <w:ind w:left="228"/>
      </w:pPr>
      <w:r>
        <w:t>Il sottoscritto _____________________________________________________________________</w:t>
      </w:r>
      <w:r w:rsidR="00895165">
        <w:t>____</w:t>
      </w:r>
      <w:r>
        <w:t xml:space="preserve"> nato a __________________________________ il __________________________________ </w:t>
      </w:r>
      <w:r w:rsidR="00895165">
        <w:tab/>
      </w:r>
      <w:r>
        <w:t>in qualità di legale rappresentante di “ ___________________________________________________”</w:t>
      </w:r>
      <w:r w:rsidR="00895165">
        <w:tab/>
      </w:r>
      <w:r w:rsidR="00895165">
        <w:tab/>
      </w:r>
      <w:r>
        <w:t xml:space="preserve"> con sede legale in _______________________________ , Via _______________________________ , n. ___________ </w:t>
      </w:r>
      <w:r w:rsidR="00895165">
        <w:t>______</w:t>
      </w:r>
      <w:r>
        <w:t>C.F. ________________________________________ , partita IVA __________________________________</w:t>
      </w:r>
      <w:r w:rsidR="00895165">
        <w:t>__</w:t>
      </w:r>
      <w:r>
        <w:t xml:space="preserve">  con riferimento</w:t>
      </w:r>
      <w:r w:rsidR="00CB0F6D">
        <w:t xml:space="preserve"> all’</w:t>
      </w:r>
      <w:r>
        <w:t xml:space="preserve"> </w:t>
      </w:r>
      <w:r w:rsidR="00CB0F6D" w:rsidRPr="00CB0F6D">
        <w:t>Avviso pubblico per la presentazione di progetti per che prevedono la creazione di “</w:t>
      </w:r>
      <w:r w:rsidR="007E09A6">
        <w:t>Academy di filiera</w:t>
      </w:r>
      <w:r w:rsidR="00CB0F6D" w:rsidRPr="00CB0F6D">
        <w:t>”.</w:t>
      </w:r>
    </w:p>
    <w:p w14:paraId="19963C41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33924DCD" w14:textId="77777777" w:rsidR="004265D8" w:rsidRDefault="004265D8" w:rsidP="004265D8">
      <w:pPr>
        <w:ind w:left="228" w:right="221"/>
      </w:pPr>
      <w:r>
        <w:t xml:space="preserve">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 sotto la propria responsabilità: </w:t>
      </w:r>
    </w:p>
    <w:p w14:paraId="0EBF7031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613FBC8C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65314244" w14:textId="77777777" w:rsidR="004265D8" w:rsidRDefault="004265D8" w:rsidP="004265D8">
      <w:pPr>
        <w:pStyle w:val="Titolo2"/>
        <w:spacing w:after="54"/>
        <w:ind w:left="121" w:right="3"/>
      </w:pPr>
      <w:r>
        <w:t>DICHIARA</w:t>
      </w:r>
      <w:r>
        <w:rPr>
          <w:rFonts w:ascii="Trebuchet MS" w:eastAsia="Trebuchet MS" w:hAnsi="Trebuchet MS" w:cs="Trebuchet MS"/>
          <w:b w:val="0"/>
        </w:rPr>
        <w:t xml:space="preserve"> </w:t>
      </w:r>
    </w:p>
    <w:p w14:paraId="2DC80AC3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6E51AF6E" w14:textId="77777777" w:rsidR="004265D8" w:rsidRDefault="004265D8" w:rsidP="00AE7A21">
      <w:pPr>
        <w:numPr>
          <w:ilvl w:val="0"/>
          <w:numId w:val="16"/>
        </w:numPr>
        <w:spacing w:line="247" w:lineRule="auto"/>
        <w:ind w:right="21" w:hanging="360"/>
      </w:pPr>
      <w:r>
        <w:t xml:space="preserve">di volersi costituire in: </w:t>
      </w:r>
    </w:p>
    <w:p w14:paraId="4EC411EF" w14:textId="77777777" w:rsidR="004265D8" w:rsidRDefault="004265D8" w:rsidP="004265D8">
      <w:pPr>
        <w:spacing w:after="0" w:line="259" w:lineRule="auto"/>
        <w:ind w:left="338" w:firstLine="0"/>
        <w:jc w:val="left"/>
      </w:pPr>
      <w:r>
        <w:t xml:space="preserve"> </w:t>
      </w:r>
    </w:p>
    <w:p w14:paraId="52F0EB25" w14:textId="77777777" w:rsidR="004265D8" w:rsidRDefault="004265D8" w:rsidP="004265D8">
      <w:pPr>
        <w:spacing w:after="32"/>
        <w:ind w:left="355" w:right="21"/>
      </w:pPr>
      <w:r>
        <w:t xml:space="preserve">□   Associazione Temporanea di Impresa </w:t>
      </w:r>
    </w:p>
    <w:p w14:paraId="7F79C4CD" w14:textId="77777777" w:rsidR="00FE1E23" w:rsidRDefault="004265D8" w:rsidP="004265D8">
      <w:pPr>
        <w:spacing w:line="558" w:lineRule="auto"/>
        <w:ind w:left="629" w:right="5902" w:hanging="284"/>
      </w:pPr>
      <w:r>
        <w:t xml:space="preserve">□ </w:t>
      </w:r>
      <w:r w:rsidR="00AC64C6">
        <w:t xml:space="preserve"> </w:t>
      </w:r>
      <w:r w:rsidR="00F54828">
        <w:t xml:space="preserve"> </w:t>
      </w:r>
      <w:r>
        <w:t xml:space="preserve">Associazione Temporanea di Scopo </w:t>
      </w:r>
    </w:p>
    <w:p w14:paraId="7D7FEEEB" w14:textId="77777777" w:rsidR="004265D8" w:rsidRDefault="004265D8" w:rsidP="004265D8">
      <w:pPr>
        <w:spacing w:line="558" w:lineRule="auto"/>
        <w:ind w:left="629" w:right="5902" w:hanging="284"/>
      </w:pPr>
      <w:r>
        <w:t>con i</w:t>
      </w:r>
      <w:bookmarkEnd w:id="2"/>
      <w:r w:rsidR="00F54828">
        <w:t xml:space="preserve"> seguenti soggetti:</w:t>
      </w:r>
    </w:p>
    <w:p w14:paraId="2FFDB6B7" w14:textId="77777777" w:rsidR="004265D8" w:rsidRDefault="004265D8" w:rsidP="00AE7A21">
      <w:pPr>
        <w:numPr>
          <w:ilvl w:val="1"/>
          <w:numId w:val="16"/>
        </w:numPr>
        <w:spacing w:after="21" w:line="259" w:lineRule="auto"/>
        <w:ind w:right="217" w:hanging="360"/>
      </w:pPr>
      <w:r>
        <w:t xml:space="preserve">Denominazione (o ragione sociale) con sede in Via ____________ n° __________ CAP ____ </w:t>
      </w:r>
    </w:p>
    <w:p w14:paraId="3357625F" w14:textId="77777777" w:rsidR="004265D8" w:rsidRDefault="004265D8" w:rsidP="004265D8">
      <w:pPr>
        <w:spacing w:after="29"/>
        <w:ind w:left="1069" w:right="21"/>
      </w:pPr>
      <w:r>
        <w:t xml:space="preserve">Città ______________ (PROV. __________); </w:t>
      </w:r>
    </w:p>
    <w:p w14:paraId="3A65B2D3" w14:textId="77777777" w:rsidR="004265D8" w:rsidRDefault="004265D8" w:rsidP="00AE7A21">
      <w:pPr>
        <w:numPr>
          <w:ilvl w:val="1"/>
          <w:numId w:val="16"/>
        </w:numPr>
        <w:spacing w:after="29" w:line="247" w:lineRule="auto"/>
        <w:ind w:right="217" w:hanging="360"/>
      </w:pPr>
      <w:r>
        <w:t xml:space="preserve">Denominazione (o ragione sociale) con sede in Via ____________ n° __________ CAP ____ Città ______________ (PROV. __________); </w:t>
      </w:r>
    </w:p>
    <w:p w14:paraId="6A8A1A19" w14:textId="77777777" w:rsidR="004265D8" w:rsidRDefault="004265D8" w:rsidP="00AE7A21">
      <w:pPr>
        <w:numPr>
          <w:ilvl w:val="1"/>
          <w:numId w:val="16"/>
        </w:numPr>
        <w:spacing w:after="197" w:line="247" w:lineRule="auto"/>
        <w:ind w:right="217" w:hanging="360"/>
      </w:pPr>
      <w:r>
        <w:t xml:space="preserve">Denominazione (o ragione sociale) con sede in Via ____________ n° __________ CAP ____ Città ______________ (PROV. __________);  </w:t>
      </w:r>
    </w:p>
    <w:p w14:paraId="4F181BEE" w14:textId="77777777" w:rsidR="003E6A73" w:rsidRDefault="003E6A73" w:rsidP="003E6A73">
      <w:pPr>
        <w:spacing w:after="197" w:line="247" w:lineRule="auto"/>
        <w:ind w:left="980" w:right="217" w:firstLine="0"/>
      </w:pPr>
    </w:p>
    <w:p w14:paraId="6AF4540C" w14:textId="77777777" w:rsidR="004265D8" w:rsidRDefault="004265D8" w:rsidP="00AE7A21">
      <w:pPr>
        <w:numPr>
          <w:ilvl w:val="0"/>
          <w:numId w:val="16"/>
        </w:numPr>
        <w:spacing w:line="247" w:lineRule="auto"/>
        <w:ind w:right="21" w:hanging="360"/>
      </w:pPr>
      <w:r>
        <w:t xml:space="preserve">che il soggetto capofila di detta Associazione sarà il seguente: _________________________ </w:t>
      </w:r>
    </w:p>
    <w:p w14:paraId="3A49415A" w14:textId="77777777" w:rsidR="004265D8" w:rsidRDefault="004265D8" w:rsidP="00AE7A21">
      <w:pPr>
        <w:numPr>
          <w:ilvl w:val="0"/>
          <w:numId w:val="16"/>
        </w:numPr>
        <w:spacing w:after="29" w:line="247" w:lineRule="auto"/>
        <w:ind w:right="21" w:hanging="360"/>
      </w:pPr>
      <w:r>
        <w:t xml:space="preserve">che il soggetto è accreditato presso la Regione Marche per la </w:t>
      </w:r>
      <w:proofErr w:type="spellStart"/>
      <w:r>
        <w:t>macrotipologia</w:t>
      </w:r>
      <w:proofErr w:type="spellEnd"/>
      <w:r>
        <w:t xml:space="preserve"> formazione superiore con Decreto del Dirigente n. ____________ del _________; oppure che il soggetto ha inoltrato richiesta di accreditamento per la </w:t>
      </w:r>
      <w:proofErr w:type="spellStart"/>
      <w:r>
        <w:t>macrotipologia</w:t>
      </w:r>
      <w:proofErr w:type="spellEnd"/>
      <w:r>
        <w:t xml:space="preserve"> formazione </w:t>
      </w:r>
    </w:p>
    <w:p w14:paraId="275CF03D" w14:textId="77777777" w:rsidR="004265D8" w:rsidRDefault="004265D8" w:rsidP="004265D8">
      <w:pPr>
        <w:spacing w:after="32"/>
        <w:ind w:left="987" w:right="21"/>
      </w:pPr>
      <w:r>
        <w:t xml:space="preserve">superiore in data ___________________; </w:t>
      </w:r>
    </w:p>
    <w:p w14:paraId="33792622" w14:textId="77777777" w:rsidR="004265D8" w:rsidRDefault="004265D8" w:rsidP="00AE7A21">
      <w:pPr>
        <w:numPr>
          <w:ilvl w:val="0"/>
          <w:numId w:val="16"/>
        </w:numPr>
        <w:spacing w:after="70" w:line="247" w:lineRule="auto"/>
        <w:ind w:right="21" w:hanging="360"/>
      </w:pPr>
      <w:r>
        <w:t xml:space="preserve">che il soggetto legalmente rappresentato non è tenuto all’accreditamento ai sensi dell’Avviso pubblico di che trattasi in quanto ____________________________; </w:t>
      </w:r>
    </w:p>
    <w:p w14:paraId="49B8B540" w14:textId="77777777" w:rsidR="004265D8" w:rsidRDefault="004265D8" w:rsidP="00AE7A21">
      <w:pPr>
        <w:numPr>
          <w:ilvl w:val="0"/>
          <w:numId w:val="16"/>
        </w:numPr>
        <w:spacing w:line="299" w:lineRule="auto"/>
        <w:ind w:right="21" w:hanging="360"/>
      </w:pPr>
      <w:r>
        <w:lastRenderedPageBreak/>
        <w:t xml:space="preserve">che il soggetto rappresentato ha già completato attività formative per le quali fosse richiesto il requisito dell’accreditamento presso la Regione Marche; oppure che il soggetto rappresentato non ha finora portato a termine alcuna attività formativa per la quale fosse richiesto il requisito dell’accreditamento presso la Regione Marche; </w:t>
      </w:r>
    </w:p>
    <w:p w14:paraId="4E0E3C5B" w14:textId="77777777" w:rsidR="004265D8" w:rsidRDefault="004265D8" w:rsidP="00AE7A21">
      <w:pPr>
        <w:numPr>
          <w:ilvl w:val="0"/>
          <w:numId w:val="16"/>
        </w:numPr>
        <w:spacing w:after="29" w:line="247" w:lineRule="auto"/>
        <w:ind w:right="21" w:hanging="360"/>
      </w:pPr>
      <w:r>
        <w:t xml:space="preserve">che per il medesimo progetto non è stato chiesto né ottenuto alcun altro finanziamento pubblico; </w:t>
      </w:r>
    </w:p>
    <w:p w14:paraId="132E3C50" w14:textId="77777777" w:rsidR="004265D8" w:rsidRDefault="004265D8" w:rsidP="00AE7A21">
      <w:pPr>
        <w:numPr>
          <w:ilvl w:val="0"/>
          <w:numId w:val="16"/>
        </w:numPr>
        <w:spacing w:line="247" w:lineRule="auto"/>
        <w:ind w:right="21" w:hanging="360"/>
      </w:pPr>
      <w:r>
        <w:t xml:space="preserve">di essere in regola con le disposizioni relative all’inserimento dei disabili di cui alla legge </w:t>
      </w:r>
    </w:p>
    <w:p w14:paraId="6FCC86F3" w14:textId="77777777" w:rsidR="004265D8" w:rsidRDefault="004265D8" w:rsidP="004265D8">
      <w:pPr>
        <w:ind w:left="987" w:right="21"/>
      </w:pPr>
      <w:r>
        <w:t xml:space="preserve">68/99; </w:t>
      </w:r>
    </w:p>
    <w:p w14:paraId="1285B61B" w14:textId="5BCD7627" w:rsidR="004265D8" w:rsidRDefault="004265D8" w:rsidP="00301138">
      <w:pPr>
        <w:numPr>
          <w:ilvl w:val="0"/>
          <w:numId w:val="16"/>
        </w:numPr>
        <w:spacing w:after="29" w:line="247" w:lineRule="auto"/>
        <w:ind w:right="21" w:hanging="360"/>
      </w:pPr>
      <w:r>
        <w:t xml:space="preserve">di conoscere la normativa comunitaria, nazionale e regionale che regolamenta l’utilizzo delle risorse del </w:t>
      </w:r>
      <w:r w:rsidR="00F54828">
        <w:t xml:space="preserve">PR MARCHE FSE PLUS 2021/2027 </w:t>
      </w:r>
      <w:r>
        <w:t xml:space="preserve">e in particolare le disposizioni contenute nei “Manuali per la gestione e la rendicontazione dei progetti inerenti </w:t>
      </w:r>
      <w:proofErr w:type="gramStart"/>
      <w:r>
        <w:t>la</w:t>
      </w:r>
      <w:proofErr w:type="gramEnd"/>
      <w:r w:rsidR="00301138">
        <w:t xml:space="preserve"> </w:t>
      </w:r>
      <w:r>
        <w:t xml:space="preserve">formazione e le politiche attive del lavoro” di cui alla Deliberazione della </w:t>
      </w:r>
      <w:r>
        <w:rPr>
          <w:sz w:val="21"/>
        </w:rPr>
        <w:t xml:space="preserve">DGR n. 19 del 20.01.2019 </w:t>
      </w:r>
      <w:r>
        <w:t xml:space="preserve">e alla Deliberazione della Giunta Regionale n. 1280 del 24.10.2016; </w:t>
      </w:r>
    </w:p>
    <w:p w14:paraId="2EA7E65A" w14:textId="77777777" w:rsidR="004265D8" w:rsidRDefault="004265D8" w:rsidP="00AE7A21">
      <w:pPr>
        <w:numPr>
          <w:ilvl w:val="0"/>
          <w:numId w:val="16"/>
        </w:numPr>
        <w:spacing w:line="247" w:lineRule="auto"/>
        <w:ind w:right="21" w:hanging="360"/>
      </w:pPr>
      <w:r>
        <w:t xml:space="preserve">di impegnarsi ad organizzare l’attività formativa su tutto il territorio regionale. </w:t>
      </w:r>
    </w:p>
    <w:p w14:paraId="7A3CDB8A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0BBF3CF7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42927EB6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0913E1B0" w14:textId="77777777" w:rsidR="004265D8" w:rsidRDefault="004265D8" w:rsidP="004265D8">
      <w:pPr>
        <w:spacing w:after="0" w:line="259" w:lineRule="auto"/>
        <w:ind w:left="218" w:firstLine="0"/>
        <w:jc w:val="left"/>
      </w:pPr>
      <w:r>
        <w:t xml:space="preserve"> </w:t>
      </w:r>
    </w:p>
    <w:p w14:paraId="5AC5E10C" w14:textId="77777777" w:rsidR="004265D8" w:rsidRDefault="004265D8" w:rsidP="004265D8">
      <w:pPr>
        <w:ind w:left="355" w:right="21"/>
      </w:pPr>
      <w:r>
        <w:t xml:space="preserve">Luogo e data _____________________ </w:t>
      </w:r>
    </w:p>
    <w:p w14:paraId="74576777" w14:textId="77777777" w:rsidR="004265D8" w:rsidRDefault="004265D8" w:rsidP="004265D8">
      <w:pPr>
        <w:spacing w:after="40" w:line="259" w:lineRule="auto"/>
        <w:ind w:left="218" w:firstLine="0"/>
        <w:jc w:val="left"/>
      </w:pPr>
      <w:r>
        <w:t xml:space="preserve"> </w:t>
      </w:r>
    </w:p>
    <w:p w14:paraId="582945D4" w14:textId="77777777" w:rsidR="004265D8" w:rsidRDefault="004265D8" w:rsidP="004265D8">
      <w:pPr>
        <w:spacing w:after="32"/>
        <w:ind w:left="5224" w:right="21"/>
      </w:pPr>
      <w:r>
        <w:t xml:space="preserve">     Firma del Legale rappresentante </w:t>
      </w:r>
    </w:p>
    <w:p w14:paraId="4268AAC2" w14:textId="77777777" w:rsidR="004265D8" w:rsidRDefault="004265D8" w:rsidP="004265D8">
      <w:pPr>
        <w:spacing w:after="36" w:line="259" w:lineRule="auto"/>
        <w:ind w:left="218" w:firstLine="0"/>
        <w:jc w:val="left"/>
      </w:pPr>
      <w:r>
        <w:t xml:space="preserve"> </w:t>
      </w:r>
    </w:p>
    <w:p w14:paraId="446BBF06" w14:textId="77777777" w:rsidR="004265D8" w:rsidRDefault="004265D8" w:rsidP="004265D8">
      <w:pPr>
        <w:tabs>
          <w:tab w:val="center" w:pos="218"/>
          <w:tab w:val="center" w:pos="7192"/>
        </w:tabs>
        <w:spacing w:after="40" w:line="259" w:lineRule="auto"/>
        <w:ind w:left="0" w:firstLine="0"/>
        <w:jc w:val="left"/>
      </w:pP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1943261" wp14:editId="1D5D8537">
                <wp:extent cx="2416175" cy="8828"/>
                <wp:effectExtent l="0" t="0" r="0" b="0"/>
                <wp:docPr id="55147" name="Group 55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175" cy="8828"/>
                          <a:chOff x="0" y="0"/>
                          <a:chExt cx="2416175" cy="8828"/>
                        </a:xfrm>
                      </wpg:grpSpPr>
                      <wps:wsp>
                        <wps:cNvPr id="7603" name="Shape 7603"/>
                        <wps:cNvSpPr/>
                        <wps:spPr>
                          <a:xfrm>
                            <a:off x="0" y="0"/>
                            <a:ext cx="241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175">
                                <a:moveTo>
                                  <a:pt x="0" y="0"/>
                                </a:moveTo>
                                <a:lnTo>
                                  <a:pt x="2416175" y="0"/>
                                </a:lnTo>
                              </a:path>
                            </a:pathLst>
                          </a:custGeom>
                          <a:ln w="88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4BA8D7AF" id="Group 55147" o:spid="_x0000_s1026" style="width:190.25pt;height:.7pt;mso-position-horizontal-relative:char;mso-position-vertical-relative:line" coordsize="241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">
                <v:shape id="Shape 7603" o:spid="_x0000_s1027" style="position:absolute;width:24161;height:0;visibility:visible;mso-wrap-style:square;v-text-anchor:top" coordsize="2416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" path="m,l2416175,e" filled="f" strokeweight=".24522mm">
                  <v:path arrowok="t" textboxrect="0,0,2416175,0"/>
                </v:shape>
                <w10:anchorlock/>
              </v:group>
            </w:pict>
          </mc:Fallback>
        </mc:AlternateContent>
      </w:r>
    </w:p>
    <w:p w14:paraId="748C2E41" w14:textId="77777777" w:rsidR="004265D8" w:rsidRDefault="004265D8" w:rsidP="004265D8">
      <w:pPr>
        <w:spacing w:after="1" w:line="259" w:lineRule="auto"/>
        <w:ind w:left="5039" w:firstLine="0"/>
        <w:jc w:val="left"/>
      </w:pPr>
      <w:r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0D77517" w14:textId="77777777" w:rsidR="004265D8" w:rsidRDefault="004265D8" w:rsidP="004265D8">
      <w:pPr>
        <w:spacing w:after="0" w:line="239" w:lineRule="auto"/>
        <w:ind w:left="4479" w:right="853"/>
        <w:jc w:val="center"/>
      </w:pPr>
      <w:r>
        <w:t xml:space="preserve"> </w:t>
      </w:r>
      <w:r>
        <w:tab/>
        <w:t xml:space="preserve">  </w:t>
      </w:r>
      <w:r>
        <w:rPr>
          <w:rFonts w:ascii="Arial" w:eastAsia="Arial" w:hAnsi="Arial" w:cs="Arial"/>
          <w:sz w:val="18"/>
        </w:rPr>
        <w:t>Firma autografa sostituita, a mezzo firma digitale, ai sensi e per gli effetti dell’art. 24 del D.L. n. 82/2005</w:t>
      </w:r>
      <w:r>
        <w:rPr>
          <w:rFonts w:ascii="Arial" w:eastAsia="Arial" w:hAnsi="Arial" w:cs="Arial"/>
        </w:rPr>
        <w:t xml:space="preserve"> </w:t>
      </w:r>
    </w:p>
    <w:p w14:paraId="24B3C867" w14:textId="77777777" w:rsidR="004265D8" w:rsidRDefault="004265D8" w:rsidP="004265D8">
      <w:pPr>
        <w:spacing w:after="21" w:line="259" w:lineRule="auto"/>
        <w:ind w:left="218" w:firstLine="0"/>
        <w:jc w:val="left"/>
      </w:pPr>
      <w:r>
        <w:t xml:space="preserve"> </w:t>
      </w:r>
    </w:p>
    <w:p w14:paraId="201BD11D" w14:textId="77777777" w:rsidR="004265D8" w:rsidRDefault="004265D8" w:rsidP="004265D8">
      <w:pPr>
        <w:spacing w:after="18" w:line="259" w:lineRule="auto"/>
        <w:ind w:left="218"/>
      </w:pPr>
      <w:r>
        <w:t xml:space="preserve"> </w:t>
      </w:r>
    </w:p>
    <w:p w14:paraId="66321A21" w14:textId="77777777" w:rsidR="000A2BF4" w:rsidRPr="00C52A92" w:rsidRDefault="004265D8" w:rsidP="00C52A92">
      <w:pPr>
        <w:spacing w:after="60" w:line="259" w:lineRule="auto"/>
        <w:ind w:left="10" w:right="303"/>
        <w:jc w:val="right"/>
      </w:pPr>
      <w:r>
        <w:br w:type="page"/>
      </w:r>
    </w:p>
    <w:p w14:paraId="2B21409A" w14:textId="77777777" w:rsidR="004265D8" w:rsidRDefault="004265D8" w:rsidP="004265D8">
      <w:pPr>
        <w:widowControl w:val="0"/>
        <w:suppressLineNumbers/>
        <w:suppressAutoHyphens/>
      </w:pPr>
    </w:p>
    <w:p w14:paraId="35B81AE7" w14:textId="77777777" w:rsidR="004F3011" w:rsidRDefault="004F3011" w:rsidP="004F3011">
      <w:pPr>
        <w:spacing w:after="60" w:line="259" w:lineRule="auto"/>
        <w:ind w:left="10" w:right="303"/>
        <w:jc w:val="right"/>
      </w:pPr>
      <w:r>
        <w:rPr>
          <w:rFonts w:ascii="Trebuchet MS" w:eastAsia="Trebuchet MS" w:hAnsi="Trebuchet MS" w:cs="Trebuchet MS"/>
          <w:b/>
        </w:rPr>
        <w:t>ALLEGATO A</w:t>
      </w:r>
      <w:r w:rsidR="00C52A92">
        <w:rPr>
          <w:rFonts w:ascii="Trebuchet MS" w:eastAsia="Trebuchet MS" w:hAnsi="Trebuchet MS" w:cs="Trebuchet MS"/>
          <w:b/>
        </w:rPr>
        <w:t>3</w:t>
      </w:r>
    </w:p>
    <w:p w14:paraId="72ECEA47" w14:textId="77777777" w:rsidR="004F3011" w:rsidRDefault="004F3011" w:rsidP="004F3011">
      <w:pPr>
        <w:spacing w:after="0" w:line="259" w:lineRule="auto"/>
        <w:ind w:left="218" w:firstLine="0"/>
        <w:jc w:val="left"/>
      </w:pPr>
      <w:r>
        <w:t xml:space="preserve"> </w:t>
      </w:r>
    </w:p>
    <w:p w14:paraId="05E4A83F" w14:textId="70A46007" w:rsidR="004F3011" w:rsidRPr="00CE77E6" w:rsidRDefault="004F3011" w:rsidP="004F3011">
      <w:pPr>
        <w:spacing w:after="29"/>
        <w:ind w:left="228" w:right="223"/>
        <w:rPr>
          <w:rFonts w:ascii="Trebuchet MS" w:eastAsia="Trebuchet MS" w:hAnsi="Trebuchet MS" w:cs="Trebuchet MS"/>
          <w:b/>
          <w:u w:val="single" w:color="000000"/>
        </w:rPr>
      </w:pPr>
      <w:r>
        <w:rPr>
          <w:rFonts w:ascii="Trebuchet MS" w:eastAsia="Trebuchet MS" w:hAnsi="Trebuchet MS" w:cs="Trebuchet MS"/>
          <w:b/>
        </w:rPr>
        <w:t xml:space="preserve">DICHIARAZIONE DEI LEGALI RAPPRESENTANTI DEI </w:t>
      </w:r>
      <w:r>
        <w:rPr>
          <w:rFonts w:ascii="Trebuchet MS" w:eastAsia="Trebuchet MS" w:hAnsi="Trebuchet MS" w:cs="Trebuchet MS"/>
          <w:b/>
          <w:u w:val="single" w:color="000000"/>
        </w:rPr>
        <w:t>SINGOLI SOGGETTI</w:t>
      </w:r>
      <w:r>
        <w:rPr>
          <w:rFonts w:ascii="Trebuchet MS" w:eastAsia="Trebuchet MS" w:hAnsi="Trebuchet MS" w:cs="Trebuchet MS"/>
          <w:b/>
        </w:rPr>
        <w:t xml:space="preserve"> DIVERSI DAL CAPOFILA PARTECIPANTI</w:t>
      </w:r>
      <w:r w:rsidR="00FF525C">
        <w:rPr>
          <w:rFonts w:ascii="Trebuchet MS" w:eastAsia="Trebuchet MS" w:hAnsi="Trebuchet MS" w:cs="Trebuchet MS"/>
          <w:b/>
        </w:rPr>
        <w:t xml:space="preserve"> AL PROGETTO</w:t>
      </w:r>
      <w:r w:rsidR="00CE77E6">
        <w:rPr>
          <w:rFonts w:ascii="Trebuchet MS" w:eastAsia="Trebuchet MS" w:hAnsi="Trebuchet MS" w:cs="Trebuchet MS"/>
          <w:b/>
        </w:rPr>
        <w:t>,</w:t>
      </w:r>
      <w:r>
        <w:rPr>
          <w:rFonts w:ascii="Trebuchet MS" w:eastAsia="Trebuchet MS" w:hAnsi="Trebuchet MS" w:cs="Trebuchet MS"/>
          <w:b/>
        </w:rPr>
        <w:t xml:space="preserve"> RELATIVA AL CENTRO DECISIONALE </w:t>
      </w:r>
      <w:r w:rsidR="00CE77E6">
        <w:rPr>
          <w:rFonts w:ascii="Trebuchet MS" w:eastAsia="Trebuchet MS" w:hAnsi="Trebuchet MS" w:cs="Trebuchet MS"/>
          <w:b/>
        </w:rPr>
        <w:t>(</w:t>
      </w:r>
      <w:r w:rsidR="00CE77E6" w:rsidRPr="00CE77E6">
        <w:rPr>
          <w:rFonts w:ascii="Trebuchet MS" w:eastAsia="Trebuchet MS" w:hAnsi="Trebuchet MS" w:cs="Trebuchet MS"/>
          <w:b/>
          <w:u w:val="single" w:color="000000"/>
        </w:rPr>
        <w:t>D.Lgs. n.</w:t>
      </w:r>
      <w:r w:rsidR="004F288B">
        <w:rPr>
          <w:rFonts w:ascii="Trebuchet MS" w:eastAsia="Trebuchet MS" w:hAnsi="Trebuchet MS" w:cs="Trebuchet MS"/>
          <w:b/>
          <w:u w:val="single" w:color="000000"/>
        </w:rPr>
        <w:t>36</w:t>
      </w:r>
      <w:r w:rsidR="00CE77E6" w:rsidRPr="00CE77E6">
        <w:rPr>
          <w:rFonts w:ascii="Trebuchet MS" w:eastAsia="Trebuchet MS" w:hAnsi="Trebuchet MS" w:cs="Trebuchet MS"/>
          <w:b/>
          <w:u w:val="single" w:color="000000"/>
        </w:rPr>
        <w:t>/20</w:t>
      </w:r>
      <w:r w:rsidR="004F288B">
        <w:rPr>
          <w:rFonts w:ascii="Trebuchet MS" w:eastAsia="Trebuchet MS" w:hAnsi="Trebuchet MS" w:cs="Trebuchet MS"/>
          <w:b/>
          <w:u w:val="single" w:color="000000"/>
        </w:rPr>
        <w:t>23</w:t>
      </w:r>
      <w:r w:rsidR="00CE77E6" w:rsidRPr="00CE77E6">
        <w:rPr>
          <w:rFonts w:ascii="Trebuchet MS" w:eastAsia="Trebuchet MS" w:hAnsi="Trebuchet MS" w:cs="Trebuchet MS"/>
          <w:b/>
          <w:u w:val="single" w:color="000000"/>
        </w:rPr>
        <w:t xml:space="preserve"> art.</w:t>
      </w:r>
      <w:proofErr w:type="gramStart"/>
      <w:r w:rsidR="004F288B">
        <w:rPr>
          <w:rFonts w:ascii="Trebuchet MS" w:eastAsia="Trebuchet MS" w:hAnsi="Trebuchet MS" w:cs="Trebuchet MS"/>
          <w:b/>
          <w:u w:val="single" w:color="000000"/>
        </w:rPr>
        <w:t>95</w:t>
      </w:r>
      <w:r w:rsidR="00CE77E6" w:rsidRPr="00CE77E6">
        <w:rPr>
          <w:rFonts w:ascii="Trebuchet MS" w:eastAsia="Trebuchet MS" w:hAnsi="Trebuchet MS" w:cs="Trebuchet MS"/>
          <w:b/>
          <w:u w:val="single" w:color="000000"/>
        </w:rPr>
        <w:t xml:space="preserve">,  </w:t>
      </w:r>
      <w:proofErr w:type="spellStart"/>
      <w:r w:rsidR="00CE77E6" w:rsidRPr="00CE77E6">
        <w:rPr>
          <w:rFonts w:ascii="Trebuchet MS" w:eastAsia="Trebuchet MS" w:hAnsi="Trebuchet MS" w:cs="Trebuchet MS"/>
          <w:b/>
          <w:u w:val="single" w:color="000000"/>
        </w:rPr>
        <w:t>lett.</w:t>
      </w:r>
      <w:r w:rsidR="004F288B">
        <w:rPr>
          <w:rFonts w:ascii="Trebuchet MS" w:eastAsia="Trebuchet MS" w:hAnsi="Trebuchet MS" w:cs="Trebuchet MS"/>
          <w:b/>
          <w:u w:val="single" w:color="000000"/>
        </w:rPr>
        <w:t>d</w:t>
      </w:r>
      <w:proofErr w:type="spellEnd"/>
      <w:proofErr w:type="gramEnd"/>
      <w:r w:rsidR="00CE77E6">
        <w:rPr>
          <w:rFonts w:ascii="Trebuchet MS" w:eastAsia="Trebuchet MS" w:hAnsi="Trebuchet MS" w:cs="Trebuchet MS"/>
          <w:b/>
          <w:u w:val="single" w:color="000000"/>
        </w:rPr>
        <w:t>)</w:t>
      </w:r>
      <w:r w:rsidR="00301138">
        <w:rPr>
          <w:rFonts w:ascii="Trebuchet MS" w:eastAsia="Trebuchet MS" w:hAnsi="Trebuchet MS" w:cs="Trebuchet MS"/>
          <w:b/>
          <w:u w:val="single" w:color="000000"/>
        </w:rPr>
        <w:t>.</w:t>
      </w:r>
    </w:p>
    <w:p w14:paraId="30173581" w14:textId="77777777" w:rsidR="004F3011" w:rsidRPr="00CE77E6" w:rsidRDefault="004F3011" w:rsidP="004F3011">
      <w:pPr>
        <w:spacing w:after="45" w:line="259" w:lineRule="auto"/>
        <w:ind w:left="218" w:firstLine="0"/>
        <w:jc w:val="left"/>
        <w:rPr>
          <w:rFonts w:ascii="Trebuchet MS" w:eastAsia="Trebuchet MS" w:hAnsi="Trebuchet MS" w:cs="Trebuchet MS"/>
          <w:b/>
          <w:u w:val="single" w:color="000000"/>
        </w:rPr>
      </w:pPr>
      <w:r w:rsidRPr="00CE77E6">
        <w:rPr>
          <w:rFonts w:ascii="Trebuchet MS" w:eastAsia="Trebuchet MS" w:hAnsi="Trebuchet MS" w:cs="Trebuchet MS"/>
          <w:b/>
          <w:u w:val="single" w:color="000000"/>
        </w:rPr>
        <w:t xml:space="preserve"> </w:t>
      </w:r>
    </w:p>
    <w:p w14:paraId="056C6DAF" w14:textId="77777777" w:rsidR="004F3011" w:rsidRPr="009756F0" w:rsidRDefault="004F3011" w:rsidP="004F3011">
      <w:pPr>
        <w:spacing w:after="39" w:line="259" w:lineRule="auto"/>
        <w:ind w:left="574" w:right="0" w:firstLine="0"/>
      </w:pPr>
      <w:r>
        <w:t xml:space="preserve">Il sottoscritto _____________________________________________________________________ nato a __________________________________ il __________________________________ in qualità di legale rappresentante di “ ___________________________________________________” con sede legale in _______________________________ , Via _______________________________ , n. ___________ C.F. ________________________________________ , partita IVA __________________________________  con riferimento all’Avviso pubblico per la presentazione di progetti </w:t>
      </w:r>
      <w:r w:rsidRPr="009756F0">
        <w:t>che prevedono la creazione di “</w:t>
      </w:r>
      <w:r w:rsidR="007E09A6">
        <w:t>Academy di filiera</w:t>
      </w:r>
      <w:r w:rsidRPr="009756F0">
        <w:t>”.</w:t>
      </w:r>
    </w:p>
    <w:p w14:paraId="2BB8818E" w14:textId="77777777" w:rsidR="004F3011" w:rsidRDefault="004F3011" w:rsidP="004F3011">
      <w:pPr>
        <w:spacing w:after="6"/>
        <w:ind w:left="228"/>
        <w:jc w:val="left"/>
      </w:pPr>
      <w:r>
        <w:t xml:space="preserve"> </w:t>
      </w:r>
    </w:p>
    <w:p w14:paraId="604EFA27" w14:textId="77777777" w:rsidR="004F3011" w:rsidRDefault="004F3011" w:rsidP="004F3011">
      <w:pPr>
        <w:ind w:left="228" w:right="221"/>
      </w:pPr>
      <w:r>
        <w:t xml:space="preserve">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 sotto la propria responsabilità: </w:t>
      </w:r>
    </w:p>
    <w:p w14:paraId="50DF94A4" w14:textId="77777777" w:rsidR="004F3011" w:rsidRDefault="004F3011" w:rsidP="004F3011">
      <w:pPr>
        <w:spacing w:after="0" w:line="259" w:lineRule="auto"/>
        <w:ind w:left="218" w:firstLine="0"/>
        <w:jc w:val="left"/>
      </w:pPr>
      <w:r>
        <w:t xml:space="preserve"> </w:t>
      </w:r>
    </w:p>
    <w:p w14:paraId="2C5635B1" w14:textId="77777777" w:rsidR="004F3011" w:rsidRDefault="004F3011" w:rsidP="004F3011">
      <w:pPr>
        <w:spacing w:after="0" w:line="259" w:lineRule="auto"/>
        <w:ind w:left="218" w:firstLine="0"/>
        <w:jc w:val="left"/>
      </w:pPr>
      <w:r>
        <w:t xml:space="preserve"> </w:t>
      </w:r>
    </w:p>
    <w:p w14:paraId="0256802D" w14:textId="77777777" w:rsidR="004F3011" w:rsidRDefault="004F3011" w:rsidP="004F3011">
      <w:pPr>
        <w:pStyle w:val="Titolo2"/>
        <w:spacing w:after="54"/>
        <w:ind w:left="121" w:right="3"/>
        <w:jc w:val="center"/>
      </w:pPr>
      <w:r>
        <w:t>DICHIARA</w:t>
      </w:r>
    </w:p>
    <w:p w14:paraId="4B7FECA7" w14:textId="77777777" w:rsidR="004F3011" w:rsidRDefault="004F3011" w:rsidP="004F3011">
      <w:pPr>
        <w:spacing w:after="0" w:line="259" w:lineRule="auto"/>
        <w:ind w:left="218" w:firstLine="0"/>
        <w:jc w:val="left"/>
      </w:pPr>
      <w:r>
        <w:t xml:space="preserve"> </w:t>
      </w:r>
    </w:p>
    <w:p w14:paraId="05A6A641" w14:textId="77777777" w:rsidR="004F3011" w:rsidRDefault="004F3011" w:rsidP="004F3011">
      <w:pPr>
        <w:spacing w:after="0" w:line="259" w:lineRule="auto"/>
        <w:ind w:left="338" w:firstLine="0"/>
        <w:jc w:val="left"/>
      </w:pPr>
    </w:p>
    <w:p w14:paraId="6544BF16" w14:textId="77777777" w:rsidR="004F3011" w:rsidRDefault="004F3011" w:rsidP="004F3011">
      <w:pPr>
        <w:rPr>
          <w:rStyle w:val="hgkelc"/>
        </w:rPr>
      </w:pPr>
      <w:r>
        <w:rPr>
          <w:rStyle w:val="hgkelc"/>
        </w:rPr>
        <w:t>di non trovarsi</w:t>
      </w:r>
      <w:r w:rsidRPr="0030186E">
        <w:rPr>
          <w:rStyle w:val="hgkelc"/>
        </w:rPr>
        <w:t xml:space="preserve">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</w:t>
      </w:r>
      <w:r>
        <w:rPr>
          <w:rStyle w:val="hgkelc"/>
        </w:rPr>
        <w:t>.</w:t>
      </w:r>
    </w:p>
    <w:p w14:paraId="1963A708" w14:textId="7AFF604E" w:rsidR="004F3011" w:rsidRPr="0030186E" w:rsidRDefault="00CE77E6" w:rsidP="004F3011">
      <w:pPr>
        <w:rPr>
          <w:rStyle w:val="hgkelc"/>
        </w:rPr>
      </w:pPr>
      <w:r>
        <w:rPr>
          <w:rStyle w:val="hgkelc"/>
        </w:rPr>
        <w:t>(</w:t>
      </w:r>
      <w:proofErr w:type="spellStart"/>
      <w:r w:rsidR="00711838" w:rsidRPr="0030186E">
        <w:rPr>
          <w:rStyle w:val="hgkelc"/>
        </w:rPr>
        <w:t>rif.</w:t>
      </w:r>
      <w:proofErr w:type="spellEnd"/>
      <w:r w:rsidR="00711838" w:rsidRPr="0030186E">
        <w:rPr>
          <w:rStyle w:val="hgkelc"/>
        </w:rPr>
        <w:t xml:space="preserve"> D.Lgs. n.</w:t>
      </w:r>
      <w:r w:rsidR="00711838">
        <w:rPr>
          <w:rStyle w:val="hgkelc"/>
        </w:rPr>
        <w:t>36</w:t>
      </w:r>
      <w:r w:rsidR="00711838" w:rsidRPr="0030186E">
        <w:rPr>
          <w:rStyle w:val="hgkelc"/>
        </w:rPr>
        <w:t>/20</w:t>
      </w:r>
      <w:r w:rsidR="00711838">
        <w:rPr>
          <w:rStyle w:val="hgkelc"/>
        </w:rPr>
        <w:t>23</w:t>
      </w:r>
      <w:r w:rsidR="00711838" w:rsidRPr="0030186E">
        <w:rPr>
          <w:rStyle w:val="hgkelc"/>
        </w:rPr>
        <w:t xml:space="preserve"> art.</w:t>
      </w:r>
      <w:r w:rsidR="00711838">
        <w:rPr>
          <w:rStyle w:val="hgkelc"/>
        </w:rPr>
        <w:t>95</w:t>
      </w:r>
      <w:r w:rsidR="00711838" w:rsidRPr="0030186E">
        <w:rPr>
          <w:rStyle w:val="hgkelc"/>
        </w:rPr>
        <w:t xml:space="preserve">, </w:t>
      </w:r>
      <w:proofErr w:type="spellStart"/>
      <w:r w:rsidR="00711838" w:rsidRPr="0030186E">
        <w:rPr>
          <w:rStyle w:val="hgkelc"/>
        </w:rPr>
        <w:t>lett.</w:t>
      </w:r>
      <w:r w:rsidR="00711838">
        <w:rPr>
          <w:rStyle w:val="hgkelc"/>
        </w:rPr>
        <w:t>d</w:t>
      </w:r>
      <w:proofErr w:type="spellEnd"/>
      <w:r w:rsidR="004F3011" w:rsidRPr="0030186E">
        <w:rPr>
          <w:rStyle w:val="hgkelc"/>
        </w:rPr>
        <w:t>).</w:t>
      </w:r>
    </w:p>
    <w:p w14:paraId="1F0B90EF" w14:textId="77777777" w:rsidR="004F3011" w:rsidRDefault="004F3011" w:rsidP="004F3011">
      <w:pPr>
        <w:spacing w:after="160" w:line="259" w:lineRule="auto"/>
      </w:pPr>
    </w:p>
    <w:p w14:paraId="19C3EF0D" w14:textId="77777777" w:rsidR="004F3011" w:rsidRDefault="004F3011" w:rsidP="004F3011">
      <w:pPr>
        <w:spacing w:after="160" w:line="259" w:lineRule="auto"/>
      </w:pPr>
    </w:p>
    <w:p w14:paraId="0CB6917B" w14:textId="77777777" w:rsidR="004F3011" w:rsidRDefault="004F3011" w:rsidP="004F3011">
      <w:pPr>
        <w:ind w:left="355" w:right="21"/>
      </w:pPr>
      <w:r>
        <w:t xml:space="preserve">Luogo e data _____________________ </w:t>
      </w:r>
    </w:p>
    <w:p w14:paraId="52F7C14C" w14:textId="77777777" w:rsidR="004F3011" w:rsidRDefault="004F3011" w:rsidP="004F3011">
      <w:pPr>
        <w:spacing w:after="40" w:line="259" w:lineRule="auto"/>
        <w:ind w:left="218" w:firstLine="0"/>
        <w:jc w:val="left"/>
      </w:pPr>
      <w:r>
        <w:t xml:space="preserve"> </w:t>
      </w:r>
    </w:p>
    <w:p w14:paraId="05BF617F" w14:textId="77777777" w:rsidR="004F3011" w:rsidRDefault="004F3011" w:rsidP="004F3011">
      <w:pPr>
        <w:spacing w:after="32"/>
        <w:ind w:left="5224" w:right="21"/>
      </w:pPr>
      <w:r>
        <w:t xml:space="preserve">     Firma del Legale rappresentante </w:t>
      </w:r>
    </w:p>
    <w:p w14:paraId="1A0BF34C" w14:textId="77777777" w:rsidR="004F3011" w:rsidRDefault="004F3011" w:rsidP="004F3011">
      <w:pPr>
        <w:spacing w:after="36" w:line="259" w:lineRule="auto"/>
        <w:ind w:left="218" w:firstLine="0"/>
        <w:jc w:val="left"/>
      </w:pPr>
      <w:r>
        <w:t xml:space="preserve"> </w:t>
      </w:r>
    </w:p>
    <w:p w14:paraId="578159E3" w14:textId="77777777" w:rsidR="004F3011" w:rsidRDefault="004F3011" w:rsidP="004F3011">
      <w:pPr>
        <w:tabs>
          <w:tab w:val="center" w:pos="218"/>
          <w:tab w:val="center" w:pos="7192"/>
        </w:tabs>
        <w:spacing w:after="40" w:line="259" w:lineRule="auto"/>
        <w:ind w:left="0" w:firstLine="0"/>
        <w:jc w:val="left"/>
      </w:pP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7CC4E85" wp14:editId="63ED1F5A">
                <wp:extent cx="2416175" cy="8828"/>
                <wp:effectExtent l="0" t="0" r="0" b="0"/>
                <wp:docPr id="1" name="Group 55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175" cy="8828"/>
                          <a:chOff x="0" y="0"/>
                          <a:chExt cx="2416175" cy="8828"/>
                        </a:xfrm>
                      </wpg:grpSpPr>
                      <wps:wsp>
                        <wps:cNvPr id="2" name="Shape 7603"/>
                        <wps:cNvSpPr/>
                        <wps:spPr>
                          <a:xfrm>
                            <a:off x="0" y="0"/>
                            <a:ext cx="241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175">
                                <a:moveTo>
                                  <a:pt x="0" y="0"/>
                                </a:moveTo>
                                <a:lnTo>
                                  <a:pt x="2416175" y="0"/>
                                </a:lnTo>
                              </a:path>
                            </a:pathLst>
                          </a:custGeom>
                          <a:noFill/>
                          <a:ln w="882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40D28722" id="Group 55147" o:spid="_x0000_s1026" style="width:190.25pt;height:.7pt;mso-position-horizontal-relative:char;mso-position-vertical-relative:line" coordsize="241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">
                <v:shape id="Shape 7603" o:spid="_x0000_s1027" style="position:absolute;width:24161;height:0;visibility:visible;mso-wrap-style:square;v-text-anchor:top" coordsize="2416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" path="m,l2416175,e" filled="f" strokeweight=".24522mm">
                  <v:path arrowok="t" textboxrect="0,0,2416175,0"/>
                </v:shape>
                <w10:anchorlock/>
              </v:group>
            </w:pict>
          </mc:Fallback>
        </mc:AlternateContent>
      </w:r>
    </w:p>
    <w:p w14:paraId="18624AE9" w14:textId="77777777" w:rsidR="004F3011" w:rsidRDefault="004F3011" w:rsidP="004F3011">
      <w:pPr>
        <w:spacing w:after="1" w:line="259" w:lineRule="auto"/>
        <w:ind w:left="5039" w:firstLine="0"/>
        <w:jc w:val="left"/>
      </w:pPr>
      <w:r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DE08046" w14:textId="77777777" w:rsidR="004F3011" w:rsidRDefault="004F3011" w:rsidP="004F3011">
      <w:pPr>
        <w:spacing w:after="0" w:line="239" w:lineRule="auto"/>
        <w:ind w:left="4479" w:right="853"/>
        <w:jc w:val="center"/>
      </w:pPr>
      <w:r>
        <w:t xml:space="preserve"> </w:t>
      </w:r>
      <w:r>
        <w:tab/>
        <w:t xml:space="preserve">  </w:t>
      </w:r>
      <w:r>
        <w:rPr>
          <w:rFonts w:ascii="Arial" w:eastAsia="Arial" w:hAnsi="Arial" w:cs="Arial"/>
          <w:sz w:val="18"/>
        </w:rPr>
        <w:t>Firma autografa sostituita, a mezzo firma digitale, ai sensi e per gli effetti dell’art. 24 del D.L. n. 82/2005</w:t>
      </w:r>
      <w:r>
        <w:rPr>
          <w:rFonts w:ascii="Arial" w:eastAsia="Arial" w:hAnsi="Arial" w:cs="Arial"/>
        </w:rPr>
        <w:t xml:space="preserve"> </w:t>
      </w:r>
    </w:p>
    <w:p w14:paraId="78A5B6AC" w14:textId="77777777" w:rsidR="004F3011" w:rsidRDefault="004F3011" w:rsidP="004F3011">
      <w:pPr>
        <w:spacing w:after="21" w:line="259" w:lineRule="auto"/>
        <w:ind w:left="218" w:firstLine="0"/>
        <w:jc w:val="left"/>
      </w:pPr>
      <w:r>
        <w:t xml:space="preserve"> </w:t>
      </w:r>
    </w:p>
    <w:p w14:paraId="085DDC00" w14:textId="77777777" w:rsidR="004265D8" w:rsidRDefault="004265D8" w:rsidP="004265D8">
      <w:pPr>
        <w:widowControl w:val="0"/>
        <w:suppressLineNumbers/>
        <w:suppressAutoHyphens/>
        <w:rPr>
          <w:rFonts w:ascii="Arial" w:hAnsi="Arial" w:cs="Arial"/>
          <w:bCs/>
        </w:rPr>
      </w:pPr>
    </w:p>
    <w:p w14:paraId="13CD94B0" w14:textId="77777777" w:rsidR="004265D8" w:rsidRDefault="008F6F26" w:rsidP="004265D8">
      <w:pPr>
        <w:widowControl w:val="0"/>
        <w:suppressLineNumbers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0CDEF9D" w14:textId="77777777" w:rsidR="00C52A92" w:rsidRDefault="00C52A92" w:rsidP="004265D8">
      <w:pPr>
        <w:widowControl w:val="0"/>
        <w:suppressLineNumbers/>
        <w:suppressAutoHyphens/>
        <w:rPr>
          <w:rFonts w:ascii="Arial" w:hAnsi="Arial" w:cs="Arial"/>
          <w:bCs/>
        </w:rPr>
      </w:pPr>
    </w:p>
    <w:p w14:paraId="076E4569" w14:textId="77777777" w:rsidR="00C52A92" w:rsidRDefault="00C52A92" w:rsidP="004265D8">
      <w:pPr>
        <w:widowControl w:val="0"/>
        <w:suppressLineNumbers/>
        <w:suppressAutoHyphens/>
        <w:rPr>
          <w:rFonts w:ascii="Arial" w:hAnsi="Arial" w:cs="Arial"/>
          <w:bCs/>
        </w:rPr>
      </w:pPr>
    </w:p>
    <w:p w14:paraId="2C698BC9" w14:textId="77777777" w:rsidR="00C52A92" w:rsidRDefault="00C52A92" w:rsidP="004265D8">
      <w:pPr>
        <w:widowControl w:val="0"/>
        <w:suppressLineNumbers/>
        <w:suppressAutoHyphens/>
        <w:rPr>
          <w:rFonts w:ascii="Arial" w:hAnsi="Arial" w:cs="Arial"/>
          <w:bCs/>
        </w:rPr>
      </w:pPr>
    </w:p>
    <w:p w14:paraId="68247229" w14:textId="77777777" w:rsidR="00C52A92" w:rsidRDefault="00C52A92" w:rsidP="004265D8">
      <w:pPr>
        <w:widowControl w:val="0"/>
        <w:suppressLineNumbers/>
        <w:suppressAutoHyphens/>
        <w:rPr>
          <w:rFonts w:ascii="Arial" w:hAnsi="Arial" w:cs="Arial"/>
          <w:bCs/>
        </w:rPr>
      </w:pPr>
    </w:p>
    <w:p w14:paraId="593C8E6C" w14:textId="77777777" w:rsidR="00C52A92" w:rsidRDefault="00C52A92" w:rsidP="004265D8">
      <w:pPr>
        <w:widowControl w:val="0"/>
        <w:suppressLineNumbers/>
        <w:suppressAutoHyphens/>
        <w:rPr>
          <w:rFonts w:ascii="Arial" w:hAnsi="Arial" w:cs="Arial"/>
          <w:bCs/>
        </w:rPr>
      </w:pPr>
    </w:p>
    <w:p w14:paraId="0594981E" w14:textId="77777777" w:rsidR="00C717F1" w:rsidRDefault="00C717F1" w:rsidP="00C717F1">
      <w:pPr>
        <w:pStyle w:val="Titolo2"/>
        <w:suppressAutoHyphens/>
        <w:ind w:right="119"/>
        <w:jc w:val="right"/>
        <w:rPr>
          <w:rFonts w:asciiTheme="minorHAnsi" w:hAnsiTheme="minorHAnsi" w:cstheme="minorHAnsi"/>
          <w:spacing w:val="-1"/>
        </w:rPr>
      </w:pPr>
    </w:p>
    <w:p w14:paraId="309C6DF9" w14:textId="77777777" w:rsidR="00C717F1" w:rsidRPr="00A173B9" w:rsidRDefault="00C717F1" w:rsidP="00C717F1">
      <w:pPr>
        <w:rPr>
          <w:rFonts w:cstheme="minorHAnsi"/>
        </w:rPr>
      </w:pPr>
    </w:p>
    <w:p w14:paraId="1CD14F6C" w14:textId="77777777" w:rsidR="007429CD" w:rsidRDefault="007429CD" w:rsidP="00C717F1">
      <w:pPr>
        <w:suppressAutoHyphens/>
        <w:ind w:firstLine="6379"/>
        <w:jc w:val="right"/>
        <w:rPr>
          <w:rFonts w:eastAsia="Batang" w:cstheme="minorHAnsi"/>
          <w:b/>
        </w:rPr>
      </w:pPr>
    </w:p>
    <w:p w14:paraId="3AAF1C31" w14:textId="77777777" w:rsidR="007429CD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</w:p>
    <w:p w14:paraId="6AD966DB" w14:textId="77777777" w:rsidR="007429CD" w:rsidRPr="007429CD" w:rsidRDefault="007429CD" w:rsidP="007429CD">
      <w:pPr>
        <w:spacing w:after="0" w:line="259" w:lineRule="auto"/>
        <w:ind w:left="4956" w:right="5" w:firstLine="708"/>
        <w:jc w:val="center"/>
        <w:rPr>
          <w:rFonts w:ascii="Arial" w:hAnsi="Arial" w:cs="Arial"/>
          <w:b/>
          <w:sz w:val="24"/>
          <w:szCs w:val="24"/>
        </w:rPr>
      </w:pPr>
      <w:r w:rsidRPr="007429CD">
        <w:rPr>
          <w:rFonts w:asciiTheme="minorHAnsi" w:hAnsiTheme="minorHAnsi" w:cstheme="minorHAnsi"/>
          <w:b/>
        </w:rPr>
        <w:t>ALLEGATO A4</w:t>
      </w:r>
    </w:p>
    <w:p w14:paraId="314BBE58" w14:textId="77777777" w:rsidR="007429CD" w:rsidRPr="00C52A92" w:rsidRDefault="007429CD" w:rsidP="007429CD">
      <w:pPr>
        <w:spacing w:after="0" w:line="259" w:lineRule="auto"/>
        <w:ind w:left="0" w:right="5" w:firstLine="0"/>
        <w:jc w:val="center"/>
        <w:rPr>
          <w:rFonts w:ascii="Arial" w:hAnsi="Arial" w:cs="Arial"/>
          <w:sz w:val="24"/>
          <w:szCs w:val="24"/>
        </w:rPr>
      </w:pPr>
    </w:p>
    <w:p w14:paraId="41D20744" w14:textId="77777777" w:rsidR="007429CD" w:rsidRPr="001F7719" w:rsidRDefault="007429CD" w:rsidP="007429CD">
      <w:pPr>
        <w:spacing w:after="120" w:line="242" w:lineRule="auto"/>
        <w:ind w:left="2538" w:right="2290" w:hanging="46"/>
        <w:jc w:val="left"/>
        <w:rPr>
          <w:rFonts w:ascii="Arial" w:hAnsi="Arial" w:cs="Arial"/>
          <w:sz w:val="20"/>
          <w:szCs w:val="20"/>
        </w:rPr>
      </w:pPr>
      <w:r w:rsidRPr="001F7719">
        <w:rPr>
          <w:rFonts w:ascii="Arial" w:hAnsi="Arial" w:cs="Arial"/>
          <w:b/>
          <w:sz w:val="20"/>
          <w:szCs w:val="20"/>
        </w:rPr>
        <w:t xml:space="preserve">INFORMATIVA SUL TRATTAMENTO DEI DATI PERSONALI </w:t>
      </w:r>
      <w:r w:rsidRPr="001F7719">
        <w:rPr>
          <w:rFonts w:ascii="Arial" w:hAnsi="Arial" w:cs="Arial"/>
          <w:sz w:val="20"/>
          <w:szCs w:val="20"/>
        </w:rPr>
        <w:t>(</w:t>
      </w:r>
      <w:r w:rsidRPr="001F7719">
        <w:rPr>
          <w:rFonts w:ascii="Arial" w:hAnsi="Arial" w:cs="Arial"/>
          <w:i/>
          <w:sz w:val="20"/>
          <w:szCs w:val="20"/>
        </w:rPr>
        <w:t>ai sensi dell’art. 13, Regolamento 2016/679/UE - GDPR</w:t>
      </w:r>
      <w:r w:rsidRPr="001F7719">
        <w:rPr>
          <w:rFonts w:ascii="Arial" w:hAnsi="Arial" w:cs="Arial"/>
          <w:sz w:val="20"/>
          <w:szCs w:val="20"/>
        </w:rPr>
        <w:t xml:space="preserve">) </w:t>
      </w:r>
    </w:p>
    <w:p w14:paraId="316D989E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>La Regione Marche in conformità al Regolamento 2016/679/UE (</w:t>
      </w:r>
      <w:r w:rsidRPr="0096794B">
        <w:rPr>
          <w:rFonts w:ascii="Arial" w:hAnsi="Arial" w:cs="Arial"/>
          <w:i/>
          <w:sz w:val="18"/>
          <w:szCs w:val="18"/>
        </w:rPr>
        <w:t>General Data Protection Regulation</w:t>
      </w:r>
      <w:r w:rsidRPr="0096794B">
        <w:rPr>
          <w:rFonts w:ascii="Arial" w:hAnsi="Arial" w:cs="Arial"/>
          <w:sz w:val="18"/>
          <w:szCs w:val="18"/>
        </w:rPr>
        <w:t xml:space="preserve"> – GDPR) La informa sulle modalità di trattamento dei dati da Lei forniti.  </w:t>
      </w:r>
    </w:p>
    <w:p w14:paraId="5484A1DD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7F428B86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Il </w:t>
      </w:r>
      <w:r w:rsidRPr="0096794B">
        <w:rPr>
          <w:rFonts w:ascii="Arial" w:hAnsi="Arial" w:cs="Arial"/>
          <w:b/>
          <w:sz w:val="18"/>
          <w:szCs w:val="18"/>
          <w:u w:val="single" w:color="000000"/>
        </w:rPr>
        <w:t>Titolare del trattamento</w:t>
      </w:r>
      <w:r w:rsidRPr="0096794B">
        <w:rPr>
          <w:rFonts w:ascii="Arial" w:hAnsi="Arial" w:cs="Arial"/>
          <w:sz w:val="18"/>
          <w:szCs w:val="18"/>
        </w:rPr>
        <w:t xml:space="preserve"> è la Regione Marche - Giunta Regionale, con sede in via Gentile da Fabriano, 9 – 60125 Ancona.  </w:t>
      </w:r>
    </w:p>
    <w:p w14:paraId="36EF97A1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2098D062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I </w:t>
      </w:r>
      <w:r w:rsidRPr="0096794B">
        <w:rPr>
          <w:rFonts w:ascii="Arial" w:hAnsi="Arial" w:cs="Arial"/>
          <w:b/>
          <w:sz w:val="18"/>
          <w:szCs w:val="18"/>
          <w:u w:val="single" w:color="000000"/>
        </w:rPr>
        <w:t>Delegati al trattamento</w:t>
      </w:r>
      <w:r w:rsidRPr="0096794B">
        <w:rPr>
          <w:rFonts w:ascii="Arial" w:hAnsi="Arial" w:cs="Arial"/>
          <w:sz w:val="18"/>
          <w:szCs w:val="18"/>
        </w:rPr>
        <w:t xml:space="preserve"> sono il Dirigente della Direzione “Programmazione integrata risorse comunitarie e nazionali” Andrea </w:t>
      </w:r>
      <w:proofErr w:type="spellStart"/>
      <w:r w:rsidRPr="0096794B">
        <w:rPr>
          <w:rFonts w:ascii="Arial" w:hAnsi="Arial" w:cs="Arial"/>
          <w:sz w:val="18"/>
          <w:szCs w:val="18"/>
        </w:rPr>
        <w:t>Pellei</w:t>
      </w:r>
      <w:proofErr w:type="spellEnd"/>
      <w:r w:rsidRPr="0096794B">
        <w:rPr>
          <w:rFonts w:ascii="Arial" w:hAnsi="Arial" w:cs="Arial"/>
          <w:sz w:val="18"/>
          <w:szCs w:val="18"/>
        </w:rPr>
        <w:t xml:space="preserve"> e il Dirigente del </w:t>
      </w:r>
      <w:r>
        <w:rPr>
          <w:rFonts w:ascii="Arial" w:hAnsi="Arial" w:cs="Arial"/>
          <w:sz w:val="18"/>
          <w:szCs w:val="18"/>
        </w:rPr>
        <w:t>Settore</w:t>
      </w:r>
      <w:r w:rsidRPr="0096794B">
        <w:rPr>
          <w:rFonts w:ascii="Arial" w:hAnsi="Arial" w:cs="Arial"/>
          <w:sz w:val="18"/>
          <w:szCs w:val="18"/>
        </w:rPr>
        <w:t xml:space="preserve"> Formazione professionale, orientamento e Aree di crisi complesse, Massimo Rocchi. </w:t>
      </w:r>
    </w:p>
    <w:p w14:paraId="217F11BA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22D7C30C" w14:textId="77777777" w:rsidR="007429CD" w:rsidRPr="0096794B" w:rsidRDefault="007429CD" w:rsidP="007429CD">
      <w:pPr>
        <w:spacing w:after="17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b/>
          <w:sz w:val="18"/>
          <w:szCs w:val="18"/>
          <w:u w:val="single" w:color="000000"/>
        </w:rPr>
        <w:t>Il Responsabile della Protezione dei Dati</w:t>
      </w:r>
      <w:r w:rsidRPr="0096794B">
        <w:rPr>
          <w:rFonts w:ascii="Arial" w:hAnsi="Arial" w:cs="Arial"/>
          <w:sz w:val="18"/>
          <w:szCs w:val="18"/>
        </w:rPr>
        <w:t xml:space="preserve"> ha sede in via Gentile da Fabriano, 9 – 60125 Ancona. La casella di posta elettronica, cui potrà indirizzare questioni relative ai trattamenti di dati che La riguardano, è: rpd@regione.marche.it </w:t>
      </w:r>
      <w:r w:rsidRPr="0096794B">
        <w:rPr>
          <w:rFonts w:ascii="Arial" w:hAnsi="Arial" w:cs="Arial"/>
          <w:b/>
          <w:sz w:val="18"/>
          <w:szCs w:val="18"/>
        </w:rPr>
        <w:t xml:space="preserve"> </w:t>
      </w:r>
    </w:p>
    <w:p w14:paraId="4A6258DC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b/>
          <w:sz w:val="18"/>
          <w:szCs w:val="18"/>
          <w:u w:val="single" w:color="000000"/>
        </w:rPr>
        <w:t>Finalità.</w:t>
      </w:r>
      <w:r w:rsidRPr="0096794B">
        <w:rPr>
          <w:rFonts w:ascii="Arial" w:hAnsi="Arial" w:cs="Arial"/>
          <w:sz w:val="18"/>
          <w:szCs w:val="18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</w:t>
      </w:r>
      <w:proofErr w:type="spellStart"/>
      <w:r w:rsidRPr="0096794B">
        <w:rPr>
          <w:rFonts w:ascii="Arial" w:hAnsi="Arial" w:cs="Arial"/>
          <w:sz w:val="18"/>
          <w:szCs w:val="18"/>
        </w:rPr>
        <w:t>ss.mm.ii</w:t>
      </w:r>
      <w:proofErr w:type="spellEnd"/>
      <w:r w:rsidRPr="0096794B">
        <w:rPr>
          <w:rFonts w:ascii="Arial" w:hAnsi="Arial" w:cs="Arial"/>
          <w:sz w:val="18"/>
          <w:szCs w:val="18"/>
        </w:rPr>
        <w:t xml:space="preserve">. </w:t>
      </w:r>
      <w:r w:rsidRPr="0096794B">
        <w:rPr>
          <w:rFonts w:ascii="Arial" w:hAnsi="Arial" w:cs="Arial"/>
          <w:i/>
          <w:sz w:val="18"/>
          <w:szCs w:val="18"/>
        </w:rPr>
        <w:t>(anche con riferimento a quanto espressamente previsto dall’art. 49.5)</w:t>
      </w:r>
      <w:r w:rsidRPr="0096794B">
        <w:rPr>
          <w:rFonts w:ascii="Arial" w:hAnsi="Arial" w:cs="Arial"/>
          <w:sz w:val="18"/>
          <w:szCs w:val="18"/>
        </w:rPr>
        <w:t xml:space="preserve"> e dal Reg. (UE) n. </w:t>
      </w:r>
    </w:p>
    <w:p w14:paraId="39F7BDEC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2021/1057 e </w:t>
      </w:r>
      <w:proofErr w:type="spellStart"/>
      <w:proofErr w:type="gramStart"/>
      <w:r w:rsidRPr="0096794B">
        <w:rPr>
          <w:rFonts w:ascii="Arial" w:hAnsi="Arial" w:cs="Arial"/>
          <w:sz w:val="18"/>
          <w:szCs w:val="18"/>
        </w:rPr>
        <w:t>ss.mm.i</w:t>
      </w:r>
      <w:proofErr w:type="spellEnd"/>
      <w:r w:rsidRPr="0096794B">
        <w:rPr>
          <w:rFonts w:ascii="Arial" w:hAnsi="Arial" w:cs="Arial"/>
          <w:sz w:val="18"/>
          <w:szCs w:val="18"/>
        </w:rPr>
        <w:t>.</w:t>
      </w:r>
      <w:proofErr w:type="gramEnd"/>
      <w:r w:rsidRPr="0096794B">
        <w:rPr>
          <w:rFonts w:ascii="Arial" w:hAnsi="Arial" w:cs="Arial"/>
          <w:sz w:val="18"/>
          <w:szCs w:val="18"/>
        </w:rPr>
        <w:t xml:space="preserve">, inclusa la misurazione degli indicatori definiti nel Reg. (UE) n. 2021/1057 e nel PR Marche FSE+ 2021/27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 </w:t>
      </w:r>
    </w:p>
    <w:p w14:paraId="703DE3F1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Tutti i dati personali di cui l’Amministrazione venga in possesso in relazione al presente avviso verranno trattati nel rispetto delle previsioni del Regolamento 2016/679/UE.  </w:t>
      </w:r>
    </w:p>
    <w:p w14:paraId="115E9342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74440472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La </w:t>
      </w:r>
      <w:r w:rsidRPr="0096794B">
        <w:rPr>
          <w:rFonts w:ascii="Arial" w:hAnsi="Arial" w:cs="Arial"/>
          <w:b/>
          <w:sz w:val="18"/>
          <w:szCs w:val="18"/>
          <w:u w:val="single" w:color="000000"/>
        </w:rPr>
        <w:t>base giuridica del trattamento</w:t>
      </w:r>
      <w:r w:rsidRPr="0096794B">
        <w:rPr>
          <w:rFonts w:ascii="Arial" w:hAnsi="Arial" w:cs="Arial"/>
          <w:sz w:val="18"/>
          <w:szCs w:val="18"/>
        </w:rPr>
        <w:t xml:space="preserve"> (ai sensi degli articoli 6 e 9 del Regolamento 2016/679/UE) è costituita dal Reg. (UE) n. 2021/1060 e </w:t>
      </w:r>
      <w:proofErr w:type="spellStart"/>
      <w:r w:rsidRPr="0096794B">
        <w:rPr>
          <w:rFonts w:ascii="Arial" w:hAnsi="Arial" w:cs="Arial"/>
          <w:sz w:val="18"/>
          <w:szCs w:val="18"/>
        </w:rPr>
        <w:t>ss.mm.ii</w:t>
      </w:r>
      <w:proofErr w:type="spellEnd"/>
      <w:r w:rsidRPr="0096794B">
        <w:rPr>
          <w:rFonts w:ascii="Arial" w:hAnsi="Arial" w:cs="Arial"/>
          <w:sz w:val="18"/>
          <w:szCs w:val="18"/>
        </w:rPr>
        <w:t xml:space="preserve">. e dal Reg. (UE) n. 2021/1057 e </w:t>
      </w:r>
      <w:proofErr w:type="spellStart"/>
      <w:proofErr w:type="gramStart"/>
      <w:r w:rsidRPr="0096794B">
        <w:rPr>
          <w:rFonts w:ascii="Arial" w:hAnsi="Arial" w:cs="Arial"/>
          <w:sz w:val="18"/>
          <w:szCs w:val="18"/>
        </w:rPr>
        <w:t>ss.mm.i</w:t>
      </w:r>
      <w:proofErr w:type="spellEnd"/>
      <w:r w:rsidRPr="0096794B">
        <w:rPr>
          <w:rFonts w:ascii="Arial" w:hAnsi="Arial" w:cs="Arial"/>
          <w:sz w:val="18"/>
          <w:szCs w:val="18"/>
        </w:rPr>
        <w:t>.</w:t>
      </w:r>
      <w:proofErr w:type="gramEnd"/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706B6F77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64A0115A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b/>
          <w:sz w:val="18"/>
          <w:szCs w:val="18"/>
          <w:u w:val="single" w:color="000000"/>
        </w:rPr>
        <w:t>Comunicazione dei dati</w:t>
      </w:r>
      <w:r w:rsidRPr="0096794B">
        <w:rPr>
          <w:rFonts w:ascii="Arial" w:hAnsi="Arial" w:cs="Arial"/>
          <w:sz w:val="18"/>
          <w:szCs w:val="18"/>
          <w:u w:val="single" w:color="000000"/>
        </w:rPr>
        <w:t>.</w:t>
      </w:r>
      <w:r w:rsidRPr="0096794B">
        <w:rPr>
          <w:rFonts w:ascii="Arial" w:hAnsi="Arial" w:cs="Arial"/>
          <w:sz w:val="18"/>
          <w:szCs w:val="18"/>
        </w:rPr>
        <w:t xml:space="preserve">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96794B">
        <w:rPr>
          <w:rFonts w:ascii="Arial" w:hAnsi="Arial" w:cs="Arial"/>
          <w:i/>
          <w:sz w:val="18"/>
          <w:szCs w:val="18"/>
        </w:rPr>
        <w:t xml:space="preserve">(es.: MEF-IGRUE, </w:t>
      </w:r>
      <w:proofErr w:type="spellStart"/>
      <w:r w:rsidRPr="0096794B">
        <w:rPr>
          <w:rFonts w:ascii="Arial" w:hAnsi="Arial" w:cs="Arial"/>
          <w:i/>
          <w:sz w:val="18"/>
          <w:szCs w:val="18"/>
        </w:rPr>
        <w:t>Anpal</w:t>
      </w:r>
      <w:proofErr w:type="spellEnd"/>
      <w:r w:rsidRPr="0096794B">
        <w:rPr>
          <w:rFonts w:ascii="Arial" w:hAnsi="Arial" w:cs="Arial"/>
          <w:i/>
          <w:sz w:val="18"/>
          <w:szCs w:val="18"/>
        </w:rPr>
        <w:t>)</w:t>
      </w:r>
      <w:r w:rsidRPr="0096794B">
        <w:rPr>
          <w:rFonts w:ascii="Arial" w:hAnsi="Arial" w:cs="Arial"/>
          <w:sz w:val="18"/>
          <w:szCs w:val="18"/>
        </w:rPr>
        <w:t xml:space="preserve"> e alle altre Autorità di controllo </w:t>
      </w:r>
      <w:r w:rsidRPr="0096794B">
        <w:rPr>
          <w:rFonts w:ascii="Arial" w:hAnsi="Arial" w:cs="Arial"/>
          <w:i/>
          <w:sz w:val="18"/>
          <w:szCs w:val="18"/>
        </w:rPr>
        <w:t>(es.: Corte dei Conti, Guardia di finanza</w:t>
      </w:r>
      <w:r w:rsidRPr="0096794B">
        <w:rPr>
          <w:rFonts w:ascii="Arial" w:hAnsi="Arial" w:cs="Arial"/>
          <w:sz w:val="18"/>
          <w:szCs w:val="18"/>
        </w:rPr>
        <w:t xml:space="preserve">) per l’espletamento delle loro funzioni istituzionali. Il trasferimento all'estero dei dati nei paesi extra UE non è previsto e non viene effettuato.  </w:t>
      </w:r>
    </w:p>
    <w:p w14:paraId="6BC6A3E7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3E8AB893" w14:textId="77777777" w:rsidR="007429CD" w:rsidRPr="0096794B" w:rsidRDefault="007429CD" w:rsidP="007429CD">
      <w:pPr>
        <w:spacing w:after="0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b/>
          <w:sz w:val="18"/>
          <w:szCs w:val="18"/>
          <w:u w:val="single" w:color="000000"/>
        </w:rPr>
        <w:t>Periodo di conservazione</w:t>
      </w:r>
      <w:r w:rsidRPr="0096794B">
        <w:rPr>
          <w:rFonts w:ascii="Arial" w:hAnsi="Arial" w:cs="Arial"/>
          <w:sz w:val="18"/>
          <w:szCs w:val="18"/>
          <w:u w:val="single" w:color="000000"/>
        </w:rPr>
        <w:t>.</w:t>
      </w:r>
      <w:r w:rsidRPr="0096794B">
        <w:rPr>
          <w:rFonts w:ascii="Arial" w:hAnsi="Arial" w:cs="Arial"/>
          <w:sz w:val="18"/>
          <w:szCs w:val="18"/>
        </w:rPr>
        <w:t xml:space="preserve">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  </w:t>
      </w:r>
    </w:p>
    <w:p w14:paraId="6AD7A95B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b/>
          <w:sz w:val="18"/>
          <w:szCs w:val="18"/>
        </w:rPr>
        <w:t xml:space="preserve"> </w:t>
      </w:r>
    </w:p>
    <w:p w14:paraId="6E88EC9C" w14:textId="77777777" w:rsidR="007429CD" w:rsidRPr="0096794B" w:rsidRDefault="007429CD" w:rsidP="007429CD">
      <w:pPr>
        <w:spacing w:after="113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b/>
          <w:sz w:val="18"/>
          <w:szCs w:val="18"/>
          <w:u w:val="single" w:color="000000"/>
        </w:rPr>
        <w:t>Diritti</w:t>
      </w:r>
      <w:r w:rsidRPr="0096794B">
        <w:rPr>
          <w:rFonts w:ascii="Arial" w:hAnsi="Arial" w:cs="Arial"/>
          <w:sz w:val="18"/>
          <w:szCs w:val="18"/>
          <w:u w:val="single" w:color="000000"/>
        </w:rPr>
        <w:t>.</w:t>
      </w:r>
      <w:r w:rsidRPr="0096794B">
        <w:rPr>
          <w:rFonts w:ascii="Arial" w:hAnsi="Arial" w:cs="Arial"/>
          <w:sz w:val="18"/>
          <w:szCs w:val="18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14:paraId="15EA13E3" w14:textId="77777777" w:rsidR="007429CD" w:rsidRPr="0096794B" w:rsidRDefault="007429CD" w:rsidP="007429CD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</w:p>
    <w:p w14:paraId="50099EA4" w14:textId="77777777" w:rsidR="007429CD" w:rsidRPr="0096794B" w:rsidRDefault="007429CD" w:rsidP="007429CD">
      <w:pPr>
        <w:spacing w:after="183" w:line="250" w:lineRule="auto"/>
        <w:ind w:left="-5" w:right="44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Dichiaro di aver ricevuto e preso visione della presente informativa.  </w:t>
      </w:r>
    </w:p>
    <w:p w14:paraId="1C17D5BE" w14:textId="77777777" w:rsidR="007429CD" w:rsidRPr="0096794B" w:rsidRDefault="007429CD" w:rsidP="007429CD">
      <w:pPr>
        <w:spacing w:after="14" w:line="259" w:lineRule="auto"/>
        <w:ind w:left="4957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 xml:space="preserve"> </w:t>
      </w:r>
      <w:r w:rsidRPr="0096794B">
        <w:rPr>
          <w:rFonts w:ascii="Arial" w:hAnsi="Arial" w:cs="Arial"/>
          <w:sz w:val="18"/>
          <w:szCs w:val="18"/>
        </w:rPr>
        <w:tab/>
        <w:t xml:space="preserve">          </w:t>
      </w:r>
      <w:r w:rsidRPr="0096794B">
        <w:rPr>
          <w:rFonts w:ascii="Arial" w:hAnsi="Arial" w:cs="Arial"/>
          <w:sz w:val="18"/>
          <w:szCs w:val="18"/>
        </w:rPr>
        <w:tab/>
        <w:t xml:space="preserve"> </w:t>
      </w:r>
      <w:r w:rsidRPr="0096794B">
        <w:rPr>
          <w:rFonts w:ascii="Arial" w:hAnsi="Arial" w:cs="Arial"/>
          <w:sz w:val="18"/>
          <w:szCs w:val="18"/>
        </w:rPr>
        <w:tab/>
        <w:t xml:space="preserve"> </w:t>
      </w:r>
      <w:r w:rsidRPr="0096794B">
        <w:rPr>
          <w:rFonts w:ascii="Arial" w:hAnsi="Arial" w:cs="Arial"/>
          <w:sz w:val="18"/>
          <w:szCs w:val="18"/>
        </w:rPr>
        <w:tab/>
        <w:t xml:space="preserve"> </w:t>
      </w:r>
      <w:r w:rsidRPr="0096794B">
        <w:rPr>
          <w:rFonts w:ascii="Arial" w:hAnsi="Arial" w:cs="Arial"/>
          <w:sz w:val="18"/>
          <w:szCs w:val="18"/>
        </w:rPr>
        <w:tab/>
        <w:t xml:space="preserve"> </w:t>
      </w:r>
    </w:p>
    <w:p w14:paraId="596F9D88" w14:textId="77777777" w:rsidR="007429CD" w:rsidRPr="0096794B" w:rsidRDefault="007429CD" w:rsidP="007429CD">
      <w:pPr>
        <w:tabs>
          <w:tab w:val="center" w:pos="4957"/>
          <w:tab w:val="center" w:pos="6439"/>
        </w:tabs>
        <w:spacing w:after="1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96794B">
        <w:rPr>
          <w:rFonts w:ascii="Arial" w:hAnsi="Arial" w:cs="Arial"/>
          <w:sz w:val="18"/>
          <w:szCs w:val="18"/>
        </w:rPr>
        <w:tab/>
        <w:t xml:space="preserve"> </w:t>
      </w:r>
      <w:r w:rsidRPr="0096794B">
        <w:rPr>
          <w:rFonts w:ascii="Arial" w:hAnsi="Arial" w:cs="Arial"/>
          <w:sz w:val="18"/>
          <w:szCs w:val="18"/>
        </w:rPr>
        <w:tab/>
        <w:t xml:space="preserve">                        Firma  </w:t>
      </w:r>
    </w:p>
    <w:p w14:paraId="29FB5D7F" w14:textId="77777777" w:rsidR="007429CD" w:rsidRPr="00C52A92" w:rsidRDefault="007429CD" w:rsidP="007429CD">
      <w:pPr>
        <w:spacing w:after="0" w:line="259" w:lineRule="auto"/>
        <w:ind w:left="0" w:right="57" w:firstLine="0"/>
        <w:jc w:val="right"/>
        <w:rPr>
          <w:rFonts w:ascii="Arial" w:hAnsi="Arial" w:cs="Arial"/>
          <w:sz w:val="24"/>
          <w:szCs w:val="24"/>
        </w:rPr>
      </w:pPr>
      <w:r w:rsidRPr="00C52A92">
        <w:rPr>
          <w:rFonts w:ascii="Arial" w:hAnsi="Arial" w:cs="Arial"/>
          <w:sz w:val="24"/>
          <w:szCs w:val="24"/>
        </w:rPr>
        <w:t xml:space="preserve">_______________________________________________  </w:t>
      </w:r>
    </w:p>
    <w:p w14:paraId="05F8DE7E" w14:textId="6BB127D3" w:rsidR="007429CD" w:rsidRDefault="007429CD" w:rsidP="004F288B">
      <w:pPr>
        <w:spacing w:after="0" w:line="236" w:lineRule="auto"/>
        <w:ind w:left="4957" w:right="0" w:firstLine="0"/>
        <w:jc w:val="left"/>
        <w:rPr>
          <w:rFonts w:eastAsia="Batang" w:cstheme="minorHAnsi"/>
          <w:b/>
        </w:rPr>
      </w:pPr>
      <w:r w:rsidRPr="00C52A92">
        <w:rPr>
          <w:rFonts w:ascii="Arial" w:eastAsia="Garamond" w:hAnsi="Arial" w:cs="Arial"/>
          <w:i/>
          <w:sz w:val="16"/>
          <w:szCs w:val="16"/>
        </w:rPr>
        <w:t>Firma autografa sostituita, a mezzo firma digitale, ai sensi e per gli effetti dell’art. 24 del D.L. n. 82/2005</w:t>
      </w:r>
      <w:r w:rsidRPr="00C52A92">
        <w:rPr>
          <w:rFonts w:ascii="Arial" w:hAnsi="Arial" w:cs="Arial"/>
          <w:sz w:val="16"/>
          <w:szCs w:val="16"/>
        </w:rPr>
        <w:t xml:space="preserve"> </w:t>
      </w:r>
    </w:p>
    <w:p w14:paraId="36AD8AB5" w14:textId="77777777" w:rsidR="007429CD" w:rsidRDefault="007429CD" w:rsidP="00C717F1">
      <w:pPr>
        <w:suppressAutoHyphens/>
        <w:ind w:firstLine="6379"/>
        <w:jc w:val="right"/>
        <w:rPr>
          <w:rFonts w:eastAsia="Batang" w:cstheme="minorHAnsi"/>
          <w:b/>
        </w:rPr>
      </w:pPr>
    </w:p>
    <w:sectPr w:rsidR="007429CD" w:rsidSect="005265BC">
      <w:footerReference w:type="even" r:id="rId8"/>
      <w:footerReference w:type="default" r:id="rId9"/>
      <w:footerReference w:type="first" r:id="rId10"/>
      <w:pgSz w:w="11906" w:h="16838"/>
      <w:pgMar w:top="1701" w:right="835" w:bottom="1243" w:left="85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4F555" w14:textId="77777777" w:rsidR="00BF5828" w:rsidRDefault="00BF5828">
      <w:pPr>
        <w:spacing w:after="0" w:line="240" w:lineRule="auto"/>
      </w:pPr>
      <w:r>
        <w:separator/>
      </w:r>
    </w:p>
  </w:endnote>
  <w:endnote w:type="continuationSeparator" w:id="0">
    <w:p w14:paraId="1F2F9CDC" w14:textId="77777777" w:rsidR="00BF5828" w:rsidRDefault="00BF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87C5C" w14:textId="77777777" w:rsidR="00BF5828" w:rsidRDefault="00BF582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7164658"/>
      <w:docPartObj>
        <w:docPartGallery w:val="Page Numbers (Bottom of Page)"/>
        <w:docPartUnique/>
      </w:docPartObj>
    </w:sdtPr>
    <w:sdtEndPr/>
    <w:sdtContent>
      <w:p w14:paraId="16581704" w14:textId="77777777" w:rsidR="00BF5828" w:rsidRDefault="00BF58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7BA23" w14:textId="77777777" w:rsidR="00BF5828" w:rsidRDefault="00BF5828" w:rsidP="00EE563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AA02C" w14:textId="77777777" w:rsidR="00BF5828" w:rsidRDefault="00BF582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49658" w14:textId="77777777" w:rsidR="00BF5828" w:rsidRDefault="00BF5828">
      <w:pPr>
        <w:spacing w:after="0" w:line="256" w:lineRule="auto"/>
        <w:ind w:left="283" w:right="0" w:firstLine="0"/>
        <w:jc w:val="left"/>
      </w:pPr>
      <w:r>
        <w:separator/>
      </w:r>
    </w:p>
  </w:footnote>
  <w:footnote w:type="continuationSeparator" w:id="0">
    <w:p w14:paraId="623DF9AA" w14:textId="77777777" w:rsidR="00BF5828" w:rsidRDefault="00BF5828">
      <w:pPr>
        <w:spacing w:after="0" w:line="256" w:lineRule="auto"/>
        <w:ind w:left="283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802"/>
    <w:multiLevelType w:val="hybridMultilevel"/>
    <w:tmpl w:val="C88886C0"/>
    <w:lvl w:ilvl="0" w:tplc="08480F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8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820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29F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09F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68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280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630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A67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126A9"/>
    <w:multiLevelType w:val="hybridMultilevel"/>
    <w:tmpl w:val="A6E4F3E2"/>
    <w:lvl w:ilvl="0" w:tplc="1452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3EE5"/>
    <w:multiLevelType w:val="hybridMultilevel"/>
    <w:tmpl w:val="778E1A9A"/>
    <w:lvl w:ilvl="0" w:tplc="B940635E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8986D1D"/>
    <w:multiLevelType w:val="hybridMultilevel"/>
    <w:tmpl w:val="CBDEB5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E2A92"/>
    <w:multiLevelType w:val="hybridMultilevel"/>
    <w:tmpl w:val="4F46BFB0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10D43B52"/>
    <w:multiLevelType w:val="hybridMultilevel"/>
    <w:tmpl w:val="E3968B24"/>
    <w:lvl w:ilvl="0" w:tplc="7592FBD6">
      <w:start w:val="1"/>
      <w:numFmt w:val="bullet"/>
      <w:lvlText w:val="-"/>
      <w:lvlJc w:val="left"/>
      <w:pPr>
        <w:ind w:left="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050F8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660A6">
      <w:start w:val="1"/>
      <w:numFmt w:val="bullet"/>
      <w:lvlText w:val="▪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08EB8">
      <w:start w:val="1"/>
      <w:numFmt w:val="bullet"/>
      <w:lvlText w:val="•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AA502">
      <w:start w:val="1"/>
      <w:numFmt w:val="bullet"/>
      <w:lvlText w:val="o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A6E3C">
      <w:start w:val="1"/>
      <w:numFmt w:val="bullet"/>
      <w:lvlText w:val="▪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CB08A">
      <w:start w:val="1"/>
      <w:numFmt w:val="bullet"/>
      <w:lvlText w:val="•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2BBAA">
      <w:start w:val="1"/>
      <w:numFmt w:val="bullet"/>
      <w:lvlText w:val="o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EA3FE">
      <w:start w:val="1"/>
      <w:numFmt w:val="bullet"/>
      <w:lvlText w:val="▪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A16EE5"/>
    <w:multiLevelType w:val="hybridMultilevel"/>
    <w:tmpl w:val="C4F6C2C4"/>
    <w:lvl w:ilvl="0" w:tplc="3ACE763E">
      <w:start w:val="10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2962CFB"/>
    <w:multiLevelType w:val="hybridMultilevel"/>
    <w:tmpl w:val="A1BC4144"/>
    <w:lvl w:ilvl="0" w:tplc="AE36DD58">
      <w:start w:val="5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F4F7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ucida Sans Unicode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54C93"/>
    <w:multiLevelType w:val="hybridMultilevel"/>
    <w:tmpl w:val="D748614A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9331C2"/>
    <w:multiLevelType w:val="hybridMultilevel"/>
    <w:tmpl w:val="48425B8A"/>
    <w:lvl w:ilvl="0" w:tplc="0410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1" w15:restartNumberingAfterBreak="0">
    <w:nsid w:val="16F206EF"/>
    <w:multiLevelType w:val="hybridMultilevel"/>
    <w:tmpl w:val="48BCA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02022"/>
    <w:multiLevelType w:val="hybridMultilevel"/>
    <w:tmpl w:val="F244A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446A5"/>
    <w:multiLevelType w:val="hybridMultilevel"/>
    <w:tmpl w:val="926CC600"/>
    <w:lvl w:ilvl="0" w:tplc="0410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1B3904C8"/>
    <w:multiLevelType w:val="hybridMultilevel"/>
    <w:tmpl w:val="477C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E3919"/>
    <w:multiLevelType w:val="multilevel"/>
    <w:tmpl w:val="5C70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BB5951"/>
    <w:multiLevelType w:val="multilevel"/>
    <w:tmpl w:val="77B6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D079A6"/>
    <w:multiLevelType w:val="multilevel"/>
    <w:tmpl w:val="2F72A404"/>
    <w:lvl w:ilvl="0">
      <w:start w:val="9"/>
      <w:numFmt w:val="decimal"/>
      <w:lvlText w:val="%1"/>
      <w:lvlJc w:val="left"/>
      <w:pPr>
        <w:ind w:left="663" w:hanging="50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3" w:hanging="502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663" w:hanging="50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1E155330"/>
    <w:multiLevelType w:val="multilevel"/>
    <w:tmpl w:val="1DA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896195"/>
    <w:multiLevelType w:val="hybridMultilevel"/>
    <w:tmpl w:val="DCF4F87E"/>
    <w:lvl w:ilvl="0" w:tplc="BBF8B10A">
      <w:start w:val="1"/>
      <w:numFmt w:val="decimal"/>
      <w:lvlText w:val="%1)"/>
      <w:lvlJc w:val="left"/>
      <w:pPr>
        <w:ind w:left="10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440F0">
      <w:start w:val="1"/>
      <w:numFmt w:val="lowerLetter"/>
      <w:lvlText w:val="%2"/>
      <w:lvlJc w:val="left"/>
      <w:pPr>
        <w:ind w:left="1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A63BE">
      <w:start w:val="1"/>
      <w:numFmt w:val="lowerRoman"/>
      <w:lvlText w:val="%3"/>
      <w:lvlJc w:val="left"/>
      <w:pPr>
        <w:ind w:left="2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64D3E">
      <w:start w:val="1"/>
      <w:numFmt w:val="decimal"/>
      <w:lvlText w:val="%4"/>
      <w:lvlJc w:val="left"/>
      <w:pPr>
        <w:ind w:left="3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66BF0">
      <w:start w:val="1"/>
      <w:numFmt w:val="lowerLetter"/>
      <w:lvlText w:val="%5"/>
      <w:lvlJc w:val="left"/>
      <w:pPr>
        <w:ind w:left="3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28996">
      <w:start w:val="1"/>
      <w:numFmt w:val="lowerRoman"/>
      <w:lvlText w:val="%6"/>
      <w:lvlJc w:val="left"/>
      <w:pPr>
        <w:ind w:left="4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2C9C">
      <w:start w:val="1"/>
      <w:numFmt w:val="decimal"/>
      <w:lvlText w:val="%7"/>
      <w:lvlJc w:val="left"/>
      <w:pPr>
        <w:ind w:left="5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6AA80">
      <w:start w:val="1"/>
      <w:numFmt w:val="lowerLetter"/>
      <w:lvlText w:val="%8"/>
      <w:lvlJc w:val="left"/>
      <w:pPr>
        <w:ind w:left="5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AF47C">
      <w:start w:val="1"/>
      <w:numFmt w:val="lowerRoman"/>
      <w:lvlText w:val="%9"/>
      <w:lvlJc w:val="left"/>
      <w:pPr>
        <w:ind w:left="6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900170"/>
    <w:multiLevelType w:val="multilevel"/>
    <w:tmpl w:val="ACF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BAC2362"/>
    <w:multiLevelType w:val="hybridMultilevel"/>
    <w:tmpl w:val="B3AA2D18"/>
    <w:lvl w:ilvl="0" w:tplc="DEFC1D40">
      <w:start w:val="1"/>
      <w:numFmt w:val="lowerLetter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C980A4A"/>
    <w:multiLevelType w:val="hybridMultilevel"/>
    <w:tmpl w:val="DF0A09A0"/>
    <w:lvl w:ilvl="0" w:tplc="BD88A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A041ED"/>
    <w:multiLevelType w:val="hybridMultilevel"/>
    <w:tmpl w:val="41D267C4"/>
    <w:lvl w:ilvl="0" w:tplc="E684E2C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2D124771"/>
    <w:multiLevelType w:val="hybridMultilevel"/>
    <w:tmpl w:val="D6A65A12"/>
    <w:lvl w:ilvl="0" w:tplc="1452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3F6F15"/>
    <w:multiLevelType w:val="hybridMultilevel"/>
    <w:tmpl w:val="741E3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47245"/>
    <w:multiLevelType w:val="hybridMultilevel"/>
    <w:tmpl w:val="DB82A804"/>
    <w:lvl w:ilvl="0" w:tplc="AE7ECC32">
      <w:start w:val="1"/>
      <w:numFmt w:val="lowerLetter"/>
      <w:lvlText w:val="%1)"/>
      <w:lvlJc w:val="left"/>
      <w:pPr>
        <w:ind w:left="9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80450">
      <w:start w:val="1"/>
      <w:numFmt w:val="decimal"/>
      <w:lvlText w:val="%2)"/>
      <w:lvlJc w:val="left"/>
      <w:pPr>
        <w:ind w:left="10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C6DC2">
      <w:start w:val="1"/>
      <w:numFmt w:val="lowerRoman"/>
      <w:lvlText w:val="%3"/>
      <w:lvlJc w:val="left"/>
      <w:pPr>
        <w:ind w:left="1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E43FAE">
      <w:start w:val="1"/>
      <w:numFmt w:val="decimal"/>
      <w:lvlText w:val="%4"/>
      <w:lvlJc w:val="left"/>
      <w:pPr>
        <w:ind w:left="2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ED2F0">
      <w:start w:val="1"/>
      <w:numFmt w:val="lowerLetter"/>
      <w:lvlText w:val="%5"/>
      <w:lvlJc w:val="left"/>
      <w:pPr>
        <w:ind w:left="3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82B80">
      <w:start w:val="1"/>
      <w:numFmt w:val="lowerRoman"/>
      <w:lvlText w:val="%6"/>
      <w:lvlJc w:val="left"/>
      <w:pPr>
        <w:ind w:left="3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414C2">
      <w:start w:val="1"/>
      <w:numFmt w:val="decimal"/>
      <w:lvlText w:val="%7"/>
      <w:lvlJc w:val="left"/>
      <w:pPr>
        <w:ind w:left="4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2C7F6">
      <w:start w:val="1"/>
      <w:numFmt w:val="lowerLetter"/>
      <w:lvlText w:val="%8"/>
      <w:lvlJc w:val="left"/>
      <w:pPr>
        <w:ind w:left="5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0950A">
      <w:start w:val="1"/>
      <w:numFmt w:val="lowerRoman"/>
      <w:lvlText w:val="%9"/>
      <w:lvlJc w:val="left"/>
      <w:pPr>
        <w:ind w:left="5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0DB75C5"/>
    <w:multiLevelType w:val="hybridMultilevel"/>
    <w:tmpl w:val="D748614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32B756C4"/>
    <w:multiLevelType w:val="hybridMultilevel"/>
    <w:tmpl w:val="C9FE9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5B10F3"/>
    <w:multiLevelType w:val="hybridMultilevel"/>
    <w:tmpl w:val="F22AC1B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3B805958"/>
    <w:multiLevelType w:val="hybridMultilevel"/>
    <w:tmpl w:val="9C70E86E"/>
    <w:lvl w:ilvl="0" w:tplc="6D7C9708">
      <w:start w:val="1"/>
      <w:numFmt w:val="bullet"/>
      <w:lvlText w:val="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43A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6A2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B6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007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66F5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CDB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E3FA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48FF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88592F"/>
    <w:multiLevelType w:val="hybridMultilevel"/>
    <w:tmpl w:val="4D5AE720"/>
    <w:lvl w:ilvl="0" w:tplc="6234FBC6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AFA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8AD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ED5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074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C67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E1D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CC9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C66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 w15:restartNumberingAfterBreak="0">
    <w:nsid w:val="3F2B1286"/>
    <w:multiLevelType w:val="hybridMultilevel"/>
    <w:tmpl w:val="BEAA397E"/>
    <w:lvl w:ilvl="0" w:tplc="04100001">
      <w:start w:val="1"/>
      <w:numFmt w:val="bullet"/>
      <w:lvlText w:val=""/>
      <w:lvlJc w:val="left"/>
      <w:pPr>
        <w:ind w:left="62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A8B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2C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AD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A7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E9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8DD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A2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84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C4484B"/>
    <w:multiLevelType w:val="hybridMultilevel"/>
    <w:tmpl w:val="E6502FCA"/>
    <w:lvl w:ilvl="0" w:tplc="8340BBBA">
      <w:numFmt w:val="bullet"/>
      <w:lvlText w:val="-"/>
      <w:lvlJc w:val="left"/>
      <w:pPr>
        <w:ind w:left="720" w:hanging="360"/>
      </w:pPr>
    </w:lvl>
    <w:lvl w:ilvl="1" w:tplc="B7EC889A">
      <w:numFmt w:val="bullet"/>
      <w:lvlText w:val=""/>
      <w:lvlJc w:val="left"/>
      <w:pPr>
        <w:tabs>
          <w:tab w:val="num" w:pos="1545"/>
        </w:tabs>
        <w:ind w:left="1545" w:hanging="465"/>
      </w:pPr>
      <w:rPr>
        <w:rFonts w:ascii="Symbol" w:eastAsia="Batang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F2E3A"/>
    <w:multiLevelType w:val="hybridMultilevel"/>
    <w:tmpl w:val="34783200"/>
    <w:lvl w:ilvl="0" w:tplc="A5AE7EB6">
      <w:start w:val="1"/>
      <w:numFmt w:val="bullet"/>
      <w:lvlText w:val="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00AA64">
      <w:start w:val="1"/>
      <w:numFmt w:val="bullet"/>
      <w:lvlText w:val="o"/>
      <w:lvlJc w:val="left"/>
      <w:pPr>
        <w:ind w:left="1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4DC16">
      <w:start w:val="1"/>
      <w:numFmt w:val="bullet"/>
      <w:lvlText w:val="▪"/>
      <w:lvlJc w:val="left"/>
      <w:pPr>
        <w:ind w:left="2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CC244">
      <w:start w:val="1"/>
      <w:numFmt w:val="bullet"/>
      <w:lvlText w:val="•"/>
      <w:lvlJc w:val="left"/>
      <w:pPr>
        <w:ind w:left="3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486AC">
      <w:start w:val="1"/>
      <w:numFmt w:val="bullet"/>
      <w:lvlText w:val="o"/>
      <w:lvlJc w:val="left"/>
      <w:pPr>
        <w:ind w:left="3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63E18">
      <w:start w:val="1"/>
      <w:numFmt w:val="bullet"/>
      <w:lvlText w:val="▪"/>
      <w:lvlJc w:val="left"/>
      <w:pPr>
        <w:ind w:left="4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01618">
      <w:start w:val="1"/>
      <w:numFmt w:val="bullet"/>
      <w:lvlText w:val="•"/>
      <w:lvlJc w:val="left"/>
      <w:pPr>
        <w:ind w:left="5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29076">
      <w:start w:val="1"/>
      <w:numFmt w:val="bullet"/>
      <w:lvlText w:val="o"/>
      <w:lvlJc w:val="left"/>
      <w:pPr>
        <w:ind w:left="5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4D734">
      <w:start w:val="1"/>
      <w:numFmt w:val="bullet"/>
      <w:lvlText w:val="▪"/>
      <w:lvlJc w:val="left"/>
      <w:pPr>
        <w:ind w:left="6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6C36DBD"/>
    <w:multiLevelType w:val="hybridMultilevel"/>
    <w:tmpl w:val="5ADE6FE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ECD5B76"/>
    <w:multiLevelType w:val="hybridMultilevel"/>
    <w:tmpl w:val="6E3A0A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E24A9"/>
    <w:multiLevelType w:val="hybridMultilevel"/>
    <w:tmpl w:val="5A0277E0"/>
    <w:lvl w:ilvl="0" w:tplc="E684E2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D7625"/>
    <w:multiLevelType w:val="hybridMultilevel"/>
    <w:tmpl w:val="553EAEBA"/>
    <w:lvl w:ilvl="0" w:tplc="1452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E4C20"/>
    <w:multiLevelType w:val="hybridMultilevel"/>
    <w:tmpl w:val="69AC4CD8"/>
    <w:lvl w:ilvl="0" w:tplc="7592FBD6">
      <w:start w:val="1"/>
      <w:numFmt w:val="bullet"/>
      <w:lvlText w:val="-"/>
      <w:lvlJc w:val="left"/>
      <w:pPr>
        <w:ind w:left="100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2B1961"/>
    <w:multiLevelType w:val="hybridMultilevel"/>
    <w:tmpl w:val="88B05C8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62C33052"/>
    <w:multiLevelType w:val="hybridMultilevel"/>
    <w:tmpl w:val="D05A9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479B1"/>
    <w:multiLevelType w:val="multilevel"/>
    <w:tmpl w:val="B38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94A0F97"/>
    <w:multiLevelType w:val="hybridMultilevel"/>
    <w:tmpl w:val="6AE8A160"/>
    <w:lvl w:ilvl="0" w:tplc="46E2B5F8">
      <w:start w:val="1"/>
      <w:numFmt w:val="bullet"/>
      <w:lvlText w:val="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48C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299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ABC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E18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283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8FC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EE3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816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8F7FA3"/>
    <w:multiLevelType w:val="hybridMultilevel"/>
    <w:tmpl w:val="1AC8BCC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707C04BA"/>
    <w:multiLevelType w:val="hybridMultilevel"/>
    <w:tmpl w:val="94B8C92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C0C29"/>
    <w:multiLevelType w:val="hybridMultilevel"/>
    <w:tmpl w:val="7D78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C86CB0"/>
    <w:multiLevelType w:val="hybridMultilevel"/>
    <w:tmpl w:val="1E12FB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7CF2078"/>
    <w:multiLevelType w:val="multilevel"/>
    <w:tmpl w:val="9DD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3B6139"/>
    <w:multiLevelType w:val="hybridMultilevel"/>
    <w:tmpl w:val="6E3A0A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B5105A"/>
    <w:multiLevelType w:val="hybridMultilevel"/>
    <w:tmpl w:val="21786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5"/>
  </w:num>
  <w:num w:numId="4">
    <w:abstractNumId w:val="46"/>
  </w:num>
  <w:num w:numId="5">
    <w:abstractNumId w:val="12"/>
  </w:num>
  <w:num w:numId="6">
    <w:abstractNumId w:val="13"/>
  </w:num>
  <w:num w:numId="7">
    <w:abstractNumId w:val="29"/>
  </w:num>
  <w:num w:numId="8">
    <w:abstractNumId w:val="14"/>
  </w:num>
  <w:num w:numId="9">
    <w:abstractNumId w:val="10"/>
  </w:num>
  <w:num w:numId="10">
    <w:abstractNumId w:val="6"/>
  </w:num>
  <w:num w:numId="11">
    <w:abstractNumId w:val="45"/>
  </w:num>
  <w:num w:numId="12">
    <w:abstractNumId w:val="31"/>
  </w:num>
  <w:num w:numId="13">
    <w:abstractNumId w:val="23"/>
  </w:num>
  <w:num w:numId="14">
    <w:abstractNumId w:val="38"/>
  </w:num>
  <w:num w:numId="15">
    <w:abstractNumId w:val="19"/>
  </w:num>
  <w:num w:numId="16">
    <w:abstractNumId w:val="26"/>
  </w:num>
  <w:num w:numId="17">
    <w:abstractNumId w:val="21"/>
  </w:num>
  <w:num w:numId="18">
    <w:abstractNumId w:val="33"/>
  </w:num>
  <w:num w:numId="19">
    <w:abstractNumId w:val="37"/>
  </w:num>
  <w:num w:numId="20">
    <w:abstractNumId w:val="25"/>
  </w:num>
  <w:num w:numId="21">
    <w:abstractNumId w:val="2"/>
  </w:num>
  <w:num w:numId="22">
    <w:abstractNumId w:val="36"/>
  </w:num>
  <w:num w:numId="23">
    <w:abstractNumId w:val="47"/>
  </w:num>
  <w:num w:numId="24">
    <w:abstractNumId w:val="17"/>
  </w:num>
  <w:num w:numId="25">
    <w:abstractNumId w:val="44"/>
  </w:num>
  <w:num w:numId="26">
    <w:abstractNumId w:val="20"/>
  </w:num>
  <w:num w:numId="27">
    <w:abstractNumId w:val="15"/>
  </w:num>
  <w:num w:numId="28">
    <w:abstractNumId w:val="16"/>
  </w:num>
  <w:num w:numId="29">
    <w:abstractNumId w:val="50"/>
  </w:num>
  <w:num w:numId="30">
    <w:abstractNumId w:val="18"/>
  </w:num>
  <w:num w:numId="31">
    <w:abstractNumId w:val="8"/>
  </w:num>
  <w:num w:numId="32">
    <w:abstractNumId w:val="22"/>
  </w:num>
  <w:num w:numId="33">
    <w:abstractNumId w:val="52"/>
  </w:num>
  <w:num w:numId="34">
    <w:abstractNumId w:val="43"/>
  </w:num>
  <w:num w:numId="35">
    <w:abstractNumId w:val="0"/>
  </w:num>
  <w:num w:numId="36">
    <w:abstractNumId w:val="28"/>
  </w:num>
  <w:num w:numId="37">
    <w:abstractNumId w:val="3"/>
  </w:num>
  <w:num w:numId="3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"/>
  </w:num>
  <w:num w:numId="41">
    <w:abstractNumId w:val="48"/>
  </w:num>
  <w:num w:numId="42">
    <w:abstractNumId w:val="24"/>
  </w:num>
  <w:num w:numId="43">
    <w:abstractNumId w:val="4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42"/>
  </w:num>
  <w:num w:numId="47">
    <w:abstractNumId w:val="7"/>
  </w:num>
  <w:num w:numId="48">
    <w:abstractNumId w:val="51"/>
  </w:num>
  <w:num w:numId="49">
    <w:abstractNumId w:val="40"/>
  </w:num>
  <w:num w:numId="50">
    <w:abstractNumId w:val="4"/>
  </w:num>
  <w:num w:numId="51">
    <w:abstractNumId w:val="9"/>
  </w:num>
  <w:num w:numId="52">
    <w:abstractNumId w:val="27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92"/>
    <w:rsid w:val="000018F9"/>
    <w:rsid w:val="0000655E"/>
    <w:rsid w:val="00016BAF"/>
    <w:rsid w:val="00021B44"/>
    <w:rsid w:val="00022EFC"/>
    <w:rsid w:val="00025895"/>
    <w:rsid w:val="00026AE4"/>
    <w:rsid w:val="00032882"/>
    <w:rsid w:val="000329A0"/>
    <w:rsid w:val="000350F7"/>
    <w:rsid w:val="00036FF6"/>
    <w:rsid w:val="00040F4E"/>
    <w:rsid w:val="00041943"/>
    <w:rsid w:val="00041C69"/>
    <w:rsid w:val="000424CE"/>
    <w:rsid w:val="00043E2A"/>
    <w:rsid w:val="00051AEA"/>
    <w:rsid w:val="00052463"/>
    <w:rsid w:val="00052BAE"/>
    <w:rsid w:val="00052DA5"/>
    <w:rsid w:val="00055840"/>
    <w:rsid w:val="000606CA"/>
    <w:rsid w:val="00062BA0"/>
    <w:rsid w:val="0006536F"/>
    <w:rsid w:val="000656F8"/>
    <w:rsid w:val="00065D38"/>
    <w:rsid w:val="00066810"/>
    <w:rsid w:val="0007684E"/>
    <w:rsid w:val="00083207"/>
    <w:rsid w:val="000912CC"/>
    <w:rsid w:val="00094F87"/>
    <w:rsid w:val="00097A39"/>
    <w:rsid w:val="000A0ADC"/>
    <w:rsid w:val="000A2BF4"/>
    <w:rsid w:val="000A2E09"/>
    <w:rsid w:val="000A4959"/>
    <w:rsid w:val="000A5550"/>
    <w:rsid w:val="000A58BB"/>
    <w:rsid w:val="000A6A80"/>
    <w:rsid w:val="000A6BEB"/>
    <w:rsid w:val="000B0A01"/>
    <w:rsid w:val="000B167A"/>
    <w:rsid w:val="000B17DE"/>
    <w:rsid w:val="000B3C1E"/>
    <w:rsid w:val="000B40A3"/>
    <w:rsid w:val="000B5F8F"/>
    <w:rsid w:val="000B636A"/>
    <w:rsid w:val="000B6CF0"/>
    <w:rsid w:val="000C0F1E"/>
    <w:rsid w:val="000C14C8"/>
    <w:rsid w:val="000D02AB"/>
    <w:rsid w:val="000D1FCD"/>
    <w:rsid w:val="000D4DE6"/>
    <w:rsid w:val="000E15B0"/>
    <w:rsid w:val="000E1C7B"/>
    <w:rsid w:val="000E367A"/>
    <w:rsid w:val="000E5AA4"/>
    <w:rsid w:val="000E5C86"/>
    <w:rsid w:val="000E6F96"/>
    <w:rsid w:val="000E739F"/>
    <w:rsid w:val="000F47B6"/>
    <w:rsid w:val="000F659C"/>
    <w:rsid w:val="000F6829"/>
    <w:rsid w:val="000F6C56"/>
    <w:rsid w:val="001000B5"/>
    <w:rsid w:val="00104AA2"/>
    <w:rsid w:val="00105D67"/>
    <w:rsid w:val="001119CD"/>
    <w:rsid w:val="00114607"/>
    <w:rsid w:val="001149F7"/>
    <w:rsid w:val="00115BF5"/>
    <w:rsid w:val="00116C74"/>
    <w:rsid w:val="00116D67"/>
    <w:rsid w:val="00122F67"/>
    <w:rsid w:val="00123B7D"/>
    <w:rsid w:val="00124FB9"/>
    <w:rsid w:val="00126E72"/>
    <w:rsid w:val="0012722B"/>
    <w:rsid w:val="001319F3"/>
    <w:rsid w:val="00133BA3"/>
    <w:rsid w:val="00133FED"/>
    <w:rsid w:val="00134C35"/>
    <w:rsid w:val="00136806"/>
    <w:rsid w:val="001407D6"/>
    <w:rsid w:val="00140AB9"/>
    <w:rsid w:val="00145A88"/>
    <w:rsid w:val="0015151B"/>
    <w:rsid w:val="0015166E"/>
    <w:rsid w:val="001516A3"/>
    <w:rsid w:val="001537E0"/>
    <w:rsid w:val="00156EC7"/>
    <w:rsid w:val="001571D1"/>
    <w:rsid w:val="0015736D"/>
    <w:rsid w:val="00161CA7"/>
    <w:rsid w:val="00165595"/>
    <w:rsid w:val="00171987"/>
    <w:rsid w:val="001813A7"/>
    <w:rsid w:val="00181518"/>
    <w:rsid w:val="00181EF8"/>
    <w:rsid w:val="00181FBD"/>
    <w:rsid w:val="00182ECC"/>
    <w:rsid w:val="0018339F"/>
    <w:rsid w:val="001833E2"/>
    <w:rsid w:val="00185AB1"/>
    <w:rsid w:val="00191546"/>
    <w:rsid w:val="001957BA"/>
    <w:rsid w:val="00196B15"/>
    <w:rsid w:val="001A63DC"/>
    <w:rsid w:val="001A6EBE"/>
    <w:rsid w:val="001B19BB"/>
    <w:rsid w:val="001B223D"/>
    <w:rsid w:val="001B3530"/>
    <w:rsid w:val="001B4469"/>
    <w:rsid w:val="001B4692"/>
    <w:rsid w:val="001C17C0"/>
    <w:rsid w:val="001C2880"/>
    <w:rsid w:val="001C30B3"/>
    <w:rsid w:val="001C59C8"/>
    <w:rsid w:val="001D0F85"/>
    <w:rsid w:val="001D252B"/>
    <w:rsid w:val="001D3149"/>
    <w:rsid w:val="001D3903"/>
    <w:rsid w:val="001D40A5"/>
    <w:rsid w:val="001D452D"/>
    <w:rsid w:val="001D47AE"/>
    <w:rsid w:val="001D7A5D"/>
    <w:rsid w:val="001E022A"/>
    <w:rsid w:val="001E1B71"/>
    <w:rsid w:val="001E1F8E"/>
    <w:rsid w:val="001E4B11"/>
    <w:rsid w:val="001F007B"/>
    <w:rsid w:val="001F1C43"/>
    <w:rsid w:val="001F1DE1"/>
    <w:rsid w:val="001F34C7"/>
    <w:rsid w:val="001F4C44"/>
    <w:rsid w:val="001F531E"/>
    <w:rsid w:val="001F64BB"/>
    <w:rsid w:val="001F6FD3"/>
    <w:rsid w:val="001F761E"/>
    <w:rsid w:val="001F7719"/>
    <w:rsid w:val="00202EE9"/>
    <w:rsid w:val="0020426E"/>
    <w:rsid w:val="00204FED"/>
    <w:rsid w:val="0020641C"/>
    <w:rsid w:val="00210370"/>
    <w:rsid w:val="002122FD"/>
    <w:rsid w:val="0021303F"/>
    <w:rsid w:val="002143E9"/>
    <w:rsid w:val="00221EEA"/>
    <w:rsid w:val="00224371"/>
    <w:rsid w:val="00226DA2"/>
    <w:rsid w:val="002272AC"/>
    <w:rsid w:val="00227EA1"/>
    <w:rsid w:val="00232724"/>
    <w:rsid w:val="00232881"/>
    <w:rsid w:val="002339F6"/>
    <w:rsid w:val="0024036E"/>
    <w:rsid w:val="00243412"/>
    <w:rsid w:val="00252259"/>
    <w:rsid w:val="00253BAD"/>
    <w:rsid w:val="00255BDB"/>
    <w:rsid w:val="00263E2E"/>
    <w:rsid w:val="00265B58"/>
    <w:rsid w:val="00272A46"/>
    <w:rsid w:val="00273A4F"/>
    <w:rsid w:val="002746EA"/>
    <w:rsid w:val="00274BBC"/>
    <w:rsid w:val="002767D7"/>
    <w:rsid w:val="00280FE6"/>
    <w:rsid w:val="0028115F"/>
    <w:rsid w:val="00286466"/>
    <w:rsid w:val="00286C67"/>
    <w:rsid w:val="00287437"/>
    <w:rsid w:val="00291240"/>
    <w:rsid w:val="00293AA5"/>
    <w:rsid w:val="002961B0"/>
    <w:rsid w:val="002A0381"/>
    <w:rsid w:val="002A3AC6"/>
    <w:rsid w:val="002A454F"/>
    <w:rsid w:val="002B0E87"/>
    <w:rsid w:val="002B39F1"/>
    <w:rsid w:val="002B7206"/>
    <w:rsid w:val="002C7122"/>
    <w:rsid w:val="002D0EEF"/>
    <w:rsid w:val="002D0FF7"/>
    <w:rsid w:val="002D785D"/>
    <w:rsid w:val="002E1AF0"/>
    <w:rsid w:val="002E2EED"/>
    <w:rsid w:val="002E640D"/>
    <w:rsid w:val="002F42C4"/>
    <w:rsid w:val="002F4AC5"/>
    <w:rsid w:val="002F6D7E"/>
    <w:rsid w:val="00301138"/>
    <w:rsid w:val="0030186E"/>
    <w:rsid w:val="0030250B"/>
    <w:rsid w:val="003065D5"/>
    <w:rsid w:val="00307EA5"/>
    <w:rsid w:val="00310F72"/>
    <w:rsid w:val="00311B4F"/>
    <w:rsid w:val="00314D6F"/>
    <w:rsid w:val="00317D9B"/>
    <w:rsid w:val="00320A7D"/>
    <w:rsid w:val="00321AC2"/>
    <w:rsid w:val="00326A11"/>
    <w:rsid w:val="00330F5A"/>
    <w:rsid w:val="003362DD"/>
    <w:rsid w:val="00337E32"/>
    <w:rsid w:val="00345CA8"/>
    <w:rsid w:val="00351497"/>
    <w:rsid w:val="00351BE6"/>
    <w:rsid w:val="00353277"/>
    <w:rsid w:val="00355D99"/>
    <w:rsid w:val="00356264"/>
    <w:rsid w:val="00356B87"/>
    <w:rsid w:val="00357024"/>
    <w:rsid w:val="00357C8B"/>
    <w:rsid w:val="0036003F"/>
    <w:rsid w:val="00360C9B"/>
    <w:rsid w:val="00362388"/>
    <w:rsid w:val="00366256"/>
    <w:rsid w:val="00366EA5"/>
    <w:rsid w:val="00370999"/>
    <w:rsid w:val="00370D1B"/>
    <w:rsid w:val="003726C9"/>
    <w:rsid w:val="0037316C"/>
    <w:rsid w:val="00373F89"/>
    <w:rsid w:val="003765EB"/>
    <w:rsid w:val="00383DFF"/>
    <w:rsid w:val="00384467"/>
    <w:rsid w:val="00385532"/>
    <w:rsid w:val="003867B2"/>
    <w:rsid w:val="00386AE6"/>
    <w:rsid w:val="00393509"/>
    <w:rsid w:val="003977CF"/>
    <w:rsid w:val="00397BB1"/>
    <w:rsid w:val="003A0F5D"/>
    <w:rsid w:val="003A1814"/>
    <w:rsid w:val="003A36CE"/>
    <w:rsid w:val="003A3CED"/>
    <w:rsid w:val="003A440D"/>
    <w:rsid w:val="003A56B1"/>
    <w:rsid w:val="003B0BD5"/>
    <w:rsid w:val="003B0D8E"/>
    <w:rsid w:val="003B0F8B"/>
    <w:rsid w:val="003B3713"/>
    <w:rsid w:val="003B6084"/>
    <w:rsid w:val="003C05FE"/>
    <w:rsid w:val="003C29CF"/>
    <w:rsid w:val="003C6D52"/>
    <w:rsid w:val="003D5F14"/>
    <w:rsid w:val="003D7E7F"/>
    <w:rsid w:val="003E6A73"/>
    <w:rsid w:val="003F6961"/>
    <w:rsid w:val="0040003E"/>
    <w:rsid w:val="004012E8"/>
    <w:rsid w:val="00413C62"/>
    <w:rsid w:val="0041456C"/>
    <w:rsid w:val="00417A85"/>
    <w:rsid w:val="00423978"/>
    <w:rsid w:val="00423A16"/>
    <w:rsid w:val="00423D61"/>
    <w:rsid w:val="004265D8"/>
    <w:rsid w:val="00431CF1"/>
    <w:rsid w:val="0043715E"/>
    <w:rsid w:val="00441B5B"/>
    <w:rsid w:val="00450F9D"/>
    <w:rsid w:val="004539EA"/>
    <w:rsid w:val="00454C2B"/>
    <w:rsid w:val="004556E9"/>
    <w:rsid w:val="00457D4D"/>
    <w:rsid w:val="00462397"/>
    <w:rsid w:val="00462C0D"/>
    <w:rsid w:val="00466198"/>
    <w:rsid w:val="004665B3"/>
    <w:rsid w:val="0046699B"/>
    <w:rsid w:val="00466F9F"/>
    <w:rsid w:val="00470906"/>
    <w:rsid w:val="00473CCD"/>
    <w:rsid w:val="00475595"/>
    <w:rsid w:val="00476208"/>
    <w:rsid w:val="004768FF"/>
    <w:rsid w:val="00486EAE"/>
    <w:rsid w:val="00490A2A"/>
    <w:rsid w:val="004966AA"/>
    <w:rsid w:val="00497998"/>
    <w:rsid w:val="004A1A98"/>
    <w:rsid w:val="004A6757"/>
    <w:rsid w:val="004A6A86"/>
    <w:rsid w:val="004B16F1"/>
    <w:rsid w:val="004B7FCD"/>
    <w:rsid w:val="004C3029"/>
    <w:rsid w:val="004C3712"/>
    <w:rsid w:val="004C38EE"/>
    <w:rsid w:val="004C3E43"/>
    <w:rsid w:val="004C44C8"/>
    <w:rsid w:val="004C6A1E"/>
    <w:rsid w:val="004C6F51"/>
    <w:rsid w:val="004D0641"/>
    <w:rsid w:val="004D14CA"/>
    <w:rsid w:val="004D2198"/>
    <w:rsid w:val="004D6082"/>
    <w:rsid w:val="004E107C"/>
    <w:rsid w:val="004E139D"/>
    <w:rsid w:val="004E40CC"/>
    <w:rsid w:val="004E6B50"/>
    <w:rsid w:val="004F288B"/>
    <w:rsid w:val="004F3011"/>
    <w:rsid w:val="004F3FCE"/>
    <w:rsid w:val="004F4D9F"/>
    <w:rsid w:val="004F5265"/>
    <w:rsid w:val="004F6211"/>
    <w:rsid w:val="00502915"/>
    <w:rsid w:val="00503D9C"/>
    <w:rsid w:val="00507AF7"/>
    <w:rsid w:val="00507DA2"/>
    <w:rsid w:val="00510E4C"/>
    <w:rsid w:val="00512956"/>
    <w:rsid w:val="00514580"/>
    <w:rsid w:val="0051545E"/>
    <w:rsid w:val="00521F20"/>
    <w:rsid w:val="005247FF"/>
    <w:rsid w:val="005253A3"/>
    <w:rsid w:val="005265BC"/>
    <w:rsid w:val="00527DD7"/>
    <w:rsid w:val="005318C8"/>
    <w:rsid w:val="005325A1"/>
    <w:rsid w:val="00535005"/>
    <w:rsid w:val="0053559D"/>
    <w:rsid w:val="0053764B"/>
    <w:rsid w:val="00542410"/>
    <w:rsid w:val="00544FC6"/>
    <w:rsid w:val="00545251"/>
    <w:rsid w:val="005457D2"/>
    <w:rsid w:val="005468AC"/>
    <w:rsid w:val="0054716D"/>
    <w:rsid w:val="00563020"/>
    <w:rsid w:val="005645A3"/>
    <w:rsid w:val="00564B8D"/>
    <w:rsid w:val="00570CCB"/>
    <w:rsid w:val="005711C6"/>
    <w:rsid w:val="00571800"/>
    <w:rsid w:val="00573D68"/>
    <w:rsid w:val="0057642F"/>
    <w:rsid w:val="005767FC"/>
    <w:rsid w:val="00581999"/>
    <w:rsid w:val="0058232B"/>
    <w:rsid w:val="005855B7"/>
    <w:rsid w:val="005858E9"/>
    <w:rsid w:val="0058642C"/>
    <w:rsid w:val="00586D4E"/>
    <w:rsid w:val="00587C49"/>
    <w:rsid w:val="00590927"/>
    <w:rsid w:val="00591059"/>
    <w:rsid w:val="005910D5"/>
    <w:rsid w:val="00591A12"/>
    <w:rsid w:val="00593C08"/>
    <w:rsid w:val="00595039"/>
    <w:rsid w:val="005974C2"/>
    <w:rsid w:val="00597656"/>
    <w:rsid w:val="005A0C1C"/>
    <w:rsid w:val="005A198F"/>
    <w:rsid w:val="005B530B"/>
    <w:rsid w:val="005B67F6"/>
    <w:rsid w:val="005C3A15"/>
    <w:rsid w:val="005C65B9"/>
    <w:rsid w:val="005C73C2"/>
    <w:rsid w:val="005C7C54"/>
    <w:rsid w:val="005D600F"/>
    <w:rsid w:val="005E437E"/>
    <w:rsid w:val="005E750B"/>
    <w:rsid w:val="005F2029"/>
    <w:rsid w:val="005F788B"/>
    <w:rsid w:val="00600B78"/>
    <w:rsid w:val="0060409F"/>
    <w:rsid w:val="00614306"/>
    <w:rsid w:val="00616EE3"/>
    <w:rsid w:val="00621531"/>
    <w:rsid w:val="00626237"/>
    <w:rsid w:val="006266E4"/>
    <w:rsid w:val="00635844"/>
    <w:rsid w:val="0063593A"/>
    <w:rsid w:val="006359E0"/>
    <w:rsid w:val="006377AE"/>
    <w:rsid w:val="006404F2"/>
    <w:rsid w:val="00641232"/>
    <w:rsid w:val="00642BE4"/>
    <w:rsid w:val="00642C65"/>
    <w:rsid w:val="006431ED"/>
    <w:rsid w:val="00644656"/>
    <w:rsid w:val="00647A33"/>
    <w:rsid w:val="00650DC2"/>
    <w:rsid w:val="00651EAA"/>
    <w:rsid w:val="00664783"/>
    <w:rsid w:val="00664F00"/>
    <w:rsid w:val="00665E32"/>
    <w:rsid w:val="006674C9"/>
    <w:rsid w:val="006709BE"/>
    <w:rsid w:val="00670D04"/>
    <w:rsid w:val="00671755"/>
    <w:rsid w:val="00674F34"/>
    <w:rsid w:val="0067661D"/>
    <w:rsid w:val="00683B6C"/>
    <w:rsid w:val="00684D4E"/>
    <w:rsid w:val="006918A9"/>
    <w:rsid w:val="00691DA8"/>
    <w:rsid w:val="00694323"/>
    <w:rsid w:val="006A10AB"/>
    <w:rsid w:val="006A1E22"/>
    <w:rsid w:val="006A4422"/>
    <w:rsid w:val="006A4F5F"/>
    <w:rsid w:val="006B782B"/>
    <w:rsid w:val="006C0CBE"/>
    <w:rsid w:val="006C163C"/>
    <w:rsid w:val="006C2EBE"/>
    <w:rsid w:val="006C4730"/>
    <w:rsid w:val="006C493F"/>
    <w:rsid w:val="006C5E34"/>
    <w:rsid w:val="006D5FCC"/>
    <w:rsid w:val="006D6C3F"/>
    <w:rsid w:val="006D7053"/>
    <w:rsid w:val="006D748F"/>
    <w:rsid w:val="006E676C"/>
    <w:rsid w:val="006F2E78"/>
    <w:rsid w:val="006F65A6"/>
    <w:rsid w:val="00700A7A"/>
    <w:rsid w:val="00701C05"/>
    <w:rsid w:val="0071014F"/>
    <w:rsid w:val="00711838"/>
    <w:rsid w:val="00713611"/>
    <w:rsid w:val="0071387C"/>
    <w:rsid w:val="007141A6"/>
    <w:rsid w:val="0071440E"/>
    <w:rsid w:val="007163A3"/>
    <w:rsid w:val="00716C92"/>
    <w:rsid w:val="00721A48"/>
    <w:rsid w:val="007230DB"/>
    <w:rsid w:val="00725C2E"/>
    <w:rsid w:val="007260C1"/>
    <w:rsid w:val="00726552"/>
    <w:rsid w:val="00727C10"/>
    <w:rsid w:val="00731C2E"/>
    <w:rsid w:val="007329D7"/>
    <w:rsid w:val="007366DC"/>
    <w:rsid w:val="00736E44"/>
    <w:rsid w:val="00741990"/>
    <w:rsid w:val="00741BFD"/>
    <w:rsid w:val="007429CD"/>
    <w:rsid w:val="007460A1"/>
    <w:rsid w:val="00747C5F"/>
    <w:rsid w:val="007521B1"/>
    <w:rsid w:val="00752673"/>
    <w:rsid w:val="00752996"/>
    <w:rsid w:val="00755977"/>
    <w:rsid w:val="0075785E"/>
    <w:rsid w:val="007609ED"/>
    <w:rsid w:val="0076112E"/>
    <w:rsid w:val="0077038B"/>
    <w:rsid w:val="00770843"/>
    <w:rsid w:val="00770D8A"/>
    <w:rsid w:val="00770D91"/>
    <w:rsid w:val="00771DDF"/>
    <w:rsid w:val="007742FD"/>
    <w:rsid w:val="00774A4E"/>
    <w:rsid w:val="00785DFC"/>
    <w:rsid w:val="007862DE"/>
    <w:rsid w:val="007877BE"/>
    <w:rsid w:val="00791681"/>
    <w:rsid w:val="0079296F"/>
    <w:rsid w:val="00792DFC"/>
    <w:rsid w:val="0079419F"/>
    <w:rsid w:val="00794EA9"/>
    <w:rsid w:val="00796274"/>
    <w:rsid w:val="00797AD2"/>
    <w:rsid w:val="007A1130"/>
    <w:rsid w:val="007B04F3"/>
    <w:rsid w:val="007B0976"/>
    <w:rsid w:val="007B129C"/>
    <w:rsid w:val="007B13A0"/>
    <w:rsid w:val="007B7520"/>
    <w:rsid w:val="007C32FE"/>
    <w:rsid w:val="007C5A83"/>
    <w:rsid w:val="007C6165"/>
    <w:rsid w:val="007D0B77"/>
    <w:rsid w:val="007D1017"/>
    <w:rsid w:val="007D2A9C"/>
    <w:rsid w:val="007D3F52"/>
    <w:rsid w:val="007D4EA2"/>
    <w:rsid w:val="007D5BD6"/>
    <w:rsid w:val="007D6D36"/>
    <w:rsid w:val="007E059E"/>
    <w:rsid w:val="007E09A6"/>
    <w:rsid w:val="007E4F35"/>
    <w:rsid w:val="007F3E41"/>
    <w:rsid w:val="007F4EB2"/>
    <w:rsid w:val="007F6287"/>
    <w:rsid w:val="0080507E"/>
    <w:rsid w:val="00811938"/>
    <w:rsid w:val="00811C03"/>
    <w:rsid w:val="00816C7B"/>
    <w:rsid w:val="008211FE"/>
    <w:rsid w:val="00822BAC"/>
    <w:rsid w:val="00825961"/>
    <w:rsid w:val="00834FC8"/>
    <w:rsid w:val="0084300C"/>
    <w:rsid w:val="00850290"/>
    <w:rsid w:val="00854218"/>
    <w:rsid w:val="00862D01"/>
    <w:rsid w:val="008641A8"/>
    <w:rsid w:val="00864259"/>
    <w:rsid w:val="008643F4"/>
    <w:rsid w:val="008655EF"/>
    <w:rsid w:val="008656F9"/>
    <w:rsid w:val="00867413"/>
    <w:rsid w:val="00871CAC"/>
    <w:rsid w:val="008726CD"/>
    <w:rsid w:val="00872746"/>
    <w:rsid w:val="00886B3B"/>
    <w:rsid w:val="00891A36"/>
    <w:rsid w:val="00895165"/>
    <w:rsid w:val="008956BD"/>
    <w:rsid w:val="008970EB"/>
    <w:rsid w:val="008977D5"/>
    <w:rsid w:val="008A0765"/>
    <w:rsid w:val="008A11E7"/>
    <w:rsid w:val="008A4959"/>
    <w:rsid w:val="008A57B6"/>
    <w:rsid w:val="008A5D43"/>
    <w:rsid w:val="008B2194"/>
    <w:rsid w:val="008B7DA0"/>
    <w:rsid w:val="008C0760"/>
    <w:rsid w:val="008C162A"/>
    <w:rsid w:val="008C5674"/>
    <w:rsid w:val="008C69A3"/>
    <w:rsid w:val="008D14A6"/>
    <w:rsid w:val="008D1835"/>
    <w:rsid w:val="008D537D"/>
    <w:rsid w:val="008D5C0B"/>
    <w:rsid w:val="008D5CDD"/>
    <w:rsid w:val="008E082D"/>
    <w:rsid w:val="008E35F1"/>
    <w:rsid w:val="008E3A56"/>
    <w:rsid w:val="008E50A9"/>
    <w:rsid w:val="008E50D0"/>
    <w:rsid w:val="008E5487"/>
    <w:rsid w:val="008E771F"/>
    <w:rsid w:val="008F19D4"/>
    <w:rsid w:val="008F25F2"/>
    <w:rsid w:val="008F25FB"/>
    <w:rsid w:val="008F6F26"/>
    <w:rsid w:val="009021C2"/>
    <w:rsid w:val="00903A2B"/>
    <w:rsid w:val="009058A9"/>
    <w:rsid w:val="00905D97"/>
    <w:rsid w:val="00917F8F"/>
    <w:rsid w:val="009222CF"/>
    <w:rsid w:val="009256A5"/>
    <w:rsid w:val="00925B46"/>
    <w:rsid w:val="0092689B"/>
    <w:rsid w:val="00927EC3"/>
    <w:rsid w:val="00930930"/>
    <w:rsid w:val="00930BF0"/>
    <w:rsid w:val="00932DBD"/>
    <w:rsid w:val="009344A0"/>
    <w:rsid w:val="00935057"/>
    <w:rsid w:val="009401E0"/>
    <w:rsid w:val="0094022F"/>
    <w:rsid w:val="0094156A"/>
    <w:rsid w:val="0094255D"/>
    <w:rsid w:val="009466E6"/>
    <w:rsid w:val="00952C22"/>
    <w:rsid w:val="00953317"/>
    <w:rsid w:val="00953E10"/>
    <w:rsid w:val="009548D4"/>
    <w:rsid w:val="00955CA3"/>
    <w:rsid w:val="009560F7"/>
    <w:rsid w:val="00963C91"/>
    <w:rsid w:val="00965CC3"/>
    <w:rsid w:val="0096631A"/>
    <w:rsid w:val="0096794B"/>
    <w:rsid w:val="009703B6"/>
    <w:rsid w:val="00973774"/>
    <w:rsid w:val="009756F0"/>
    <w:rsid w:val="00975F93"/>
    <w:rsid w:val="00976E42"/>
    <w:rsid w:val="00977084"/>
    <w:rsid w:val="00985F2D"/>
    <w:rsid w:val="009943CE"/>
    <w:rsid w:val="00996687"/>
    <w:rsid w:val="00996BF3"/>
    <w:rsid w:val="009A0202"/>
    <w:rsid w:val="009A1477"/>
    <w:rsid w:val="009A2C34"/>
    <w:rsid w:val="009C15AD"/>
    <w:rsid w:val="009C6744"/>
    <w:rsid w:val="009D0508"/>
    <w:rsid w:val="009D1432"/>
    <w:rsid w:val="009D1B69"/>
    <w:rsid w:val="009D74D7"/>
    <w:rsid w:val="009D7661"/>
    <w:rsid w:val="009E0F6C"/>
    <w:rsid w:val="009F10C5"/>
    <w:rsid w:val="00A11DEB"/>
    <w:rsid w:val="00A12FE5"/>
    <w:rsid w:val="00A13E46"/>
    <w:rsid w:val="00A173C7"/>
    <w:rsid w:val="00A21919"/>
    <w:rsid w:val="00A23C1E"/>
    <w:rsid w:val="00A25AA2"/>
    <w:rsid w:val="00A27DD4"/>
    <w:rsid w:val="00A27E20"/>
    <w:rsid w:val="00A3200D"/>
    <w:rsid w:val="00A3218B"/>
    <w:rsid w:val="00A370FD"/>
    <w:rsid w:val="00A3727D"/>
    <w:rsid w:val="00A37B9D"/>
    <w:rsid w:val="00A410A1"/>
    <w:rsid w:val="00A43480"/>
    <w:rsid w:val="00A43E4E"/>
    <w:rsid w:val="00A500B2"/>
    <w:rsid w:val="00A51189"/>
    <w:rsid w:val="00A511C5"/>
    <w:rsid w:val="00A52AE7"/>
    <w:rsid w:val="00A55D43"/>
    <w:rsid w:val="00A5790F"/>
    <w:rsid w:val="00A61927"/>
    <w:rsid w:val="00A65E7D"/>
    <w:rsid w:val="00A669A0"/>
    <w:rsid w:val="00A6785F"/>
    <w:rsid w:val="00A73561"/>
    <w:rsid w:val="00A74F73"/>
    <w:rsid w:val="00A76C8A"/>
    <w:rsid w:val="00A77E62"/>
    <w:rsid w:val="00A807E4"/>
    <w:rsid w:val="00A83848"/>
    <w:rsid w:val="00A85D10"/>
    <w:rsid w:val="00A87EB9"/>
    <w:rsid w:val="00A9232D"/>
    <w:rsid w:val="00A97CCB"/>
    <w:rsid w:val="00AA2525"/>
    <w:rsid w:val="00AA2863"/>
    <w:rsid w:val="00AA3F10"/>
    <w:rsid w:val="00AA5B2D"/>
    <w:rsid w:val="00AA761D"/>
    <w:rsid w:val="00AA7888"/>
    <w:rsid w:val="00AB1361"/>
    <w:rsid w:val="00AB6291"/>
    <w:rsid w:val="00AB7EB3"/>
    <w:rsid w:val="00AB7F7B"/>
    <w:rsid w:val="00AC34F5"/>
    <w:rsid w:val="00AC3961"/>
    <w:rsid w:val="00AC64C6"/>
    <w:rsid w:val="00AC6603"/>
    <w:rsid w:val="00AC6B83"/>
    <w:rsid w:val="00AC73E0"/>
    <w:rsid w:val="00AD0A44"/>
    <w:rsid w:val="00AD5BD3"/>
    <w:rsid w:val="00AD753F"/>
    <w:rsid w:val="00AE034D"/>
    <w:rsid w:val="00AE03C8"/>
    <w:rsid w:val="00AE0D8C"/>
    <w:rsid w:val="00AE2041"/>
    <w:rsid w:val="00AE64B8"/>
    <w:rsid w:val="00AE7A21"/>
    <w:rsid w:val="00AF0F75"/>
    <w:rsid w:val="00AF3E30"/>
    <w:rsid w:val="00AF517F"/>
    <w:rsid w:val="00AF579A"/>
    <w:rsid w:val="00AF6E6F"/>
    <w:rsid w:val="00B0491A"/>
    <w:rsid w:val="00B04E80"/>
    <w:rsid w:val="00B077FF"/>
    <w:rsid w:val="00B12C63"/>
    <w:rsid w:val="00B16EA7"/>
    <w:rsid w:val="00B20B55"/>
    <w:rsid w:val="00B219FC"/>
    <w:rsid w:val="00B322F7"/>
    <w:rsid w:val="00B32877"/>
    <w:rsid w:val="00B3516F"/>
    <w:rsid w:val="00B354FC"/>
    <w:rsid w:val="00B35815"/>
    <w:rsid w:val="00B3727C"/>
    <w:rsid w:val="00B37FE8"/>
    <w:rsid w:val="00B4030B"/>
    <w:rsid w:val="00B416BA"/>
    <w:rsid w:val="00B4665F"/>
    <w:rsid w:val="00B47901"/>
    <w:rsid w:val="00B545D4"/>
    <w:rsid w:val="00B56425"/>
    <w:rsid w:val="00B56985"/>
    <w:rsid w:val="00B56E68"/>
    <w:rsid w:val="00B63335"/>
    <w:rsid w:val="00B64A53"/>
    <w:rsid w:val="00B674C1"/>
    <w:rsid w:val="00B67D19"/>
    <w:rsid w:val="00B75E2C"/>
    <w:rsid w:val="00B7621B"/>
    <w:rsid w:val="00B82660"/>
    <w:rsid w:val="00B8302D"/>
    <w:rsid w:val="00B854B0"/>
    <w:rsid w:val="00B85E28"/>
    <w:rsid w:val="00B8666D"/>
    <w:rsid w:val="00B904A7"/>
    <w:rsid w:val="00B9222F"/>
    <w:rsid w:val="00B923E7"/>
    <w:rsid w:val="00B95B7A"/>
    <w:rsid w:val="00BA18D7"/>
    <w:rsid w:val="00BA44C6"/>
    <w:rsid w:val="00BA54AE"/>
    <w:rsid w:val="00BB06C3"/>
    <w:rsid w:val="00BB6253"/>
    <w:rsid w:val="00BB66CE"/>
    <w:rsid w:val="00BB71CB"/>
    <w:rsid w:val="00BC0E49"/>
    <w:rsid w:val="00BC4C6F"/>
    <w:rsid w:val="00BD1DA6"/>
    <w:rsid w:val="00BD295E"/>
    <w:rsid w:val="00BD60AE"/>
    <w:rsid w:val="00BE0B51"/>
    <w:rsid w:val="00BE69E2"/>
    <w:rsid w:val="00BE6F4F"/>
    <w:rsid w:val="00BF09EF"/>
    <w:rsid w:val="00BF2371"/>
    <w:rsid w:val="00BF2C92"/>
    <w:rsid w:val="00BF3165"/>
    <w:rsid w:val="00BF3919"/>
    <w:rsid w:val="00BF3EEC"/>
    <w:rsid w:val="00BF5828"/>
    <w:rsid w:val="00BF66CC"/>
    <w:rsid w:val="00C0672B"/>
    <w:rsid w:val="00C11D8C"/>
    <w:rsid w:val="00C13FA9"/>
    <w:rsid w:val="00C17393"/>
    <w:rsid w:val="00C17437"/>
    <w:rsid w:val="00C177AA"/>
    <w:rsid w:val="00C2163C"/>
    <w:rsid w:val="00C2384A"/>
    <w:rsid w:val="00C24032"/>
    <w:rsid w:val="00C241C8"/>
    <w:rsid w:val="00C308BF"/>
    <w:rsid w:val="00C317C7"/>
    <w:rsid w:val="00C322A2"/>
    <w:rsid w:val="00C34A73"/>
    <w:rsid w:val="00C34E8F"/>
    <w:rsid w:val="00C41424"/>
    <w:rsid w:val="00C423C5"/>
    <w:rsid w:val="00C4443A"/>
    <w:rsid w:val="00C47020"/>
    <w:rsid w:val="00C50409"/>
    <w:rsid w:val="00C52A92"/>
    <w:rsid w:val="00C544F7"/>
    <w:rsid w:val="00C5550C"/>
    <w:rsid w:val="00C556F9"/>
    <w:rsid w:val="00C557EC"/>
    <w:rsid w:val="00C60DE4"/>
    <w:rsid w:val="00C62809"/>
    <w:rsid w:val="00C64B18"/>
    <w:rsid w:val="00C66AF3"/>
    <w:rsid w:val="00C66C2A"/>
    <w:rsid w:val="00C676A4"/>
    <w:rsid w:val="00C717F1"/>
    <w:rsid w:val="00C74B8A"/>
    <w:rsid w:val="00C7773A"/>
    <w:rsid w:val="00C84188"/>
    <w:rsid w:val="00C92D9F"/>
    <w:rsid w:val="00C934D1"/>
    <w:rsid w:val="00C94797"/>
    <w:rsid w:val="00C96328"/>
    <w:rsid w:val="00CA39D1"/>
    <w:rsid w:val="00CA4F98"/>
    <w:rsid w:val="00CA5C9C"/>
    <w:rsid w:val="00CA66AF"/>
    <w:rsid w:val="00CB0F6D"/>
    <w:rsid w:val="00CB1BE1"/>
    <w:rsid w:val="00CB2BDD"/>
    <w:rsid w:val="00CB411B"/>
    <w:rsid w:val="00CB5BE8"/>
    <w:rsid w:val="00CC0C29"/>
    <w:rsid w:val="00CC7F2F"/>
    <w:rsid w:val="00CD1E87"/>
    <w:rsid w:val="00CD28D1"/>
    <w:rsid w:val="00CD5697"/>
    <w:rsid w:val="00CD62F2"/>
    <w:rsid w:val="00CE16A5"/>
    <w:rsid w:val="00CE2E4F"/>
    <w:rsid w:val="00CE77E6"/>
    <w:rsid w:val="00CE78B0"/>
    <w:rsid w:val="00CF1192"/>
    <w:rsid w:val="00CF1784"/>
    <w:rsid w:val="00CF2383"/>
    <w:rsid w:val="00CF5216"/>
    <w:rsid w:val="00CF683B"/>
    <w:rsid w:val="00CF7A84"/>
    <w:rsid w:val="00CF7E0C"/>
    <w:rsid w:val="00D14A69"/>
    <w:rsid w:val="00D21695"/>
    <w:rsid w:val="00D23EB1"/>
    <w:rsid w:val="00D23FB9"/>
    <w:rsid w:val="00D279C2"/>
    <w:rsid w:val="00D3715D"/>
    <w:rsid w:val="00D37F2C"/>
    <w:rsid w:val="00D404B1"/>
    <w:rsid w:val="00D448E4"/>
    <w:rsid w:val="00D453C1"/>
    <w:rsid w:val="00D4734A"/>
    <w:rsid w:val="00D4782B"/>
    <w:rsid w:val="00D506AE"/>
    <w:rsid w:val="00D5212F"/>
    <w:rsid w:val="00D52190"/>
    <w:rsid w:val="00D55915"/>
    <w:rsid w:val="00D57EE1"/>
    <w:rsid w:val="00D625AF"/>
    <w:rsid w:val="00D65EF8"/>
    <w:rsid w:val="00D70746"/>
    <w:rsid w:val="00D93638"/>
    <w:rsid w:val="00D958F4"/>
    <w:rsid w:val="00D97A32"/>
    <w:rsid w:val="00DA0FDC"/>
    <w:rsid w:val="00DA153F"/>
    <w:rsid w:val="00DA2F3E"/>
    <w:rsid w:val="00DA749A"/>
    <w:rsid w:val="00DB188A"/>
    <w:rsid w:val="00DB2B95"/>
    <w:rsid w:val="00DB5749"/>
    <w:rsid w:val="00DC1F10"/>
    <w:rsid w:val="00DC287E"/>
    <w:rsid w:val="00DD093D"/>
    <w:rsid w:val="00DD2C81"/>
    <w:rsid w:val="00DD51B0"/>
    <w:rsid w:val="00DE54FE"/>
    <w:rsid w:val="00DF0FF1"/>
    <w:rsid w:val="00DF5484"/>
    <w:rsid w:val="00E02FA4"/>
    <w:rsid w:val="00E03C37"/>
    <w:rsid w:val="00E0597D"/>
    <w:rsid w:val="00E07474"/>
    <w:rsid w:val="00E10283"/>
    <w:rsid w:val="00E1116A"/>
    <w:rsid w:val="00E1177D"/>
    <w:rsid w:val="00E15688"/>
    <w:rsid w:val="00E1606F"/>
    <w:rsid w:val="00E16717"/>
    <w:rsid w:val="00E25E33"/>
    <w:rsid w:val="00E34221"/>
    <w:rsid w:val="00E37252"/>
    <w:rsid w:val="00E423F0"/>
    <w:rsid w:val="00E42F7D"/>
    <w:rsid w:val="00E4368F"/>
    <w:rsid w:val="00E4574A"/>
    <w:rsid w:val="00E46E0D"/>
    <w:rsid w:val="00E553FD"/>
    <w:rsid w:val="00E57047"/>
    <w:rsid w:val="00E67EE6"/>
    <w:rsid w:val="00E70AA5"/>
    <w:rsid w:val="00E73155"/>
    <w:rsid w:val="00E732E2"/>
    <w:rsid w:val="00E76CED"/>
    <w:rsid w:val="00E81CE5"/>
    <w:rsid w:val="00E82B53"/>
    <w:rsid w:val="00E8417D"/>
    <w:rsid w:val="00E858A6"/>
    <w:rsid w:val="00E93084"/>
    <w:rsid w:val="00E93DB8"/>
    <w:rsid w:val="00E95480"/>
    <w:rsid w:val="00E9659B"/>
    <w:rsid w:val="00E96634"/>
    <w:rsid w:val="00EA423B"/>
    <w:rsid w:val="00EA4A34"/>
    <w:rsid w:val="00EA6961"/>
    <w:rsid w:val="00EB70AA"/>
    <w:rsid w:val="00EC037D"/>
    <w:rsid w:val="00EC3043"/>
    <w:rsid w:val="00EC3572"/>
    <w:rsid w:val="00EC52CB"/>
    <w:rsid w:val="00ED061F"/>
    <w:rsid w:val="00ED0950"/>
    <w:rsid w:val="00EE0767"/>
    <w:rsid w:val="00EE1700"/>
    <w:rsid w:val="00EE1B81"/>
    <w:rsid w:val="00EE1DA3"/>
    <w:rsid w:val="00EE3FC1"/>
    <w:rsid w:val="00EE45C1"/>
    <w:rsid w:val="00EE563B"/>
    <w:rsid w:val="00EE5727"/>
    <w:rsid w:val="00EF0FF4"/>
    <w:rsid w:val="00EF3420"/>
    <w:rsid w:val="00F01BA4"/>
    <w:rsid w:val="00F04E55"/>
    <w:rsid w:val="00F04E63"/>
    <w:rsid w:val="00F0599E"/>
    <w:rsid w:val="00F0774B"/>
    <w:rsid w:val="00F109CA"/>
    <w:rsid w:val="00F126EF"/>
    <w:rsid w:val="00F13100"/>
    <w:rsid w:val="00F13DB7"/>
    <w:rsid w:val="00F152E6"/>
    <w:rsid w:val="00F1561C"/>
    <w:rsid w:val="00F16DE5"/>
    <w:rsid w:val="00F224C5"/>
    <w:rsid w:val="00F2476C"/>
    <w:rsid w:val="00F2478A"/>
    <w:rsid w:val="00F25E69"/>
    <w:rsid w:val="00F2685C"/>
    <w:rsid w:val="00F41BA2"/>
    <w:rsid w:val="00F43095"/>
    <w:rsid w:val="00F54828"/>
    <w:rsid w:val="00F575E5"/>
    <w:rsid w:val="00F60066"/>
    <w:rsid w:val="00F62C4F"/>
    <w:rsid w:val="00F6316D"/>
    <w:rsid w:val="00F6409E"/>
    <w:rsid w:val="00F642BB"/>
    <w:rsid w:val="00F644D9"/>
    <w:rsid w:val="00F7264A"/>
    <w:rsid w:val="00F7658B"/>
    <w:rsid w:val="00F8504B"/>
    <w:rsid w:val="00F858ED"/>
    <w:rsid w:val="00F904AC"/>
    <w:rsid w:val="00F96652"/>
    <w:rsid w:val="00F97A51"/>
    <w:rsid w:val="00FA165D"/>
    <w:rsid w:val="00FA4822"/>
    <w:rsid w:val="00FB1421"/>
    <w:rsid w:val="00FB2C8F"/>
    <w:rsid w:val="00FB40CB"/>
    <w:rsid w:val="00FB549A"/>
    <w:rsid w:val="00FC2353"/>
    <w:rsid w:val="00FC3A9B"/>
    <w:rsid w:val="00FC5EC7"/>
    <w:rsid w:val="00FC6576"/>
    <w:rsid w:val="00FD6B56"/>
    <w:rsid w:val="00FD7C63"/>
    <w:rsid w:val="00FE134C"/>
    <w:rsid w:val="00FE1887"/>
    <w:rsid w:val="00FE1E23"/>
    <w:rsid w:val="00FE24C5"/>
    <w:rsid w:val="00FF2614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E0038"/>
  <w15:docId w15:val="{309E0D1A-6BC1-41D9-BFD8-542D7056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283"/>
    <w:pPr>
      <w:spacing w:after="5" w:line="248" w:lineRule="auto"/>
      <w:ind w:left="293" w:right="12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49" w:lineRule="auto"/>
      <w:ind w:left="293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83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Titolo2Carattere">
    <w:name w:val="Titolo 2 Carattere"/>
    <w:link w:val="Titolo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ormal bullet 2,Dot pt,F5 List Paragraph,List Paragraph Char Char Char,Indicator Text,Numbered Para 1,Bullet 1,Bullet Points,List Paragraph2,MAIN CONTENT,Normal numbered,Colorful List - Accent 11,No Spacing1,Issue Action POC,3,Toc 1.1.1"/>
    <w:basedOn w:val="Normale"/>
    <w:link w:val="ParagrafoelencoCarattere"/>
    <w:uiPriority w:val="34"/>
    <w:qFormat/>
    <w:rsid w:val="00917F8F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,Dot pt Carattere,F5 List Paragraph Carattere,List Paragraph Char Char Char Carattere,Indicator Text Carattere,Numbered Para 1 Carattere,Bullet 1 Carattere,Bullet Points Carattere,No Spacing1 Carattere"/>
    <w:link w:val="Paragrafoelenco"/>
    <w:uiPriority w:val="34"/>
    <w:qFormat/>
    <w:rsid w:val="00450F9D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97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A5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97A5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533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31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F31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31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3165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31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316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165"/>
    <w:rPr>
      <w:rFonts w:ascii="Segoe UI" w:eastAsia="Calibri" w:hAnsi="Segoe UI" w:cs="Segoe UI"/>
      <w:color w:val="000000"/>
      <w:sz w:val="18"/>
      <w:szCs w:val="18"/>
    </w:r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link w:val="TestonotaapidipaginaCarattere"/>
    <w:unhideWhenUsed/>
    <w:rsid w:val="00052B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stile 1 Carattere,Footnote Carattere,Footnote1 Carattere,Footnote2 Carattere,Footnote3 Carattere,Footnote4 Carattere,Footnote5 Carattere"/>
    <w:basedOn w:val="Carpredefinitoparagrafo"/>
    <w:link w:val="Testonotaapidipagina"/>
    <w:rsid w:val="00052BAE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52BA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34D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934D1"/>
    <w:rPr>
      <w:rFonts w:ascii="Calibri" w:eastAsia="Calibri" w:hAnsi="Calibri" w:cs="Calibri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934D1"/>
    <w:rPr>
      <w:vertAlign w:val="superscript"/>
    </w:rPr>
  </w:style>
  <w:style w:type="table" w:customStyle="1" w:styleId="TableGrid0">
    <w:name w:val="Table Grid0"/>
    <w:rsid w:val="00185A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F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gkelc">
    <w:name w:val="hgkelc"/>
    <w:basedOn w:val="Carpredefinitoparagrafo"/>
    <w:rsid w:val="00232724"/>
  </w:style>
  <w:style w:type="paragraph" w:styleId="Pidipagina">
    <w:name w:val="footer"/>
    <w:basedOn w:val="Normale"/>
    <w:link w:val="PidipaginaCarattere"/>
    <w:uiPriority w:val="99"/>
    <w:unhideWhenUsed/>
    <w:rsid w:val="00EE563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63B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1C59C8"/>
    <w:rPr>
      <w:b/>
      <w:bCs/>
    </w:rPr>
  </w:style>
  <w:style w:type="paragraph" w:styleId="NormaleWeb">
    <w:name w:val="Normal (Web)"/>
    <w:basedOn w:val="Normale"/>
    <w:uiPriority w:val="99"/>
    <w:unhideWhenUsed/>
    <w:rsid w:val="00BF2371"/>
    <w:pPr>
      <w:spacing w:after="0" w:line="240" w:lineRule="auto"/>
      <w:ind w:left="0" w:right="0" w:firstLine="0"/>
      <w:jc w:val="left"/>
    </w:pPr>
    <w:rPr>
      <w:rFonts w:eastAsiaTheme="minorHAnsi"/>
      <w:color w:val="auto"/>
    </w:rPr>
  </w:style>
  <w:style w:type="paragraph" w:customStyle="1" w:styleId="elementtoproof">
    <w:name w:val="elementtoproof"/>
    <w:basedOn w:val="Normale"/>
    <w:rsid w:val="00BF2371"/>
    <w:pPr>
      <w:spacing w:after="0" w:line="240" w:lineRule="auto"/>
      <w:ind w:left="0" w:right="0" w:firstLine="0"/>
      <w:jc w:val="left"/>
    </w:pPr>
    <w:rPr>
      <w:rFonts w:eastAsiaTheme="minorHAnsi"/>
      <w:color w:val="auto"/>
    </w:rPr>
  </w:style>
  <w:style w:type="paragraph" w:styleId="Corpotesto">
    <w:name w:val="Body Text"/>
    <w:basedOn w:val="Normale"/>
    <w:link w:val="CorpotestoCarattere"/>
    <w:uiPriority w:val="99"/>
    <w:unhideWhenUsed/>
    <w:rsid w:val="00700A7A"/>
    <w:pPr>
      <w:spacing w:after="12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00A7A"/>
    <w:rPr>
      <w:rFonts w:eastAsiaTheme="minorHAnsi"/>
      <w:lang w:eastAsia="en-US"/>
    </w:rPr>
  </w:style>
  <w:style w:type="paragraph" w:styleId="Testonormale">
    <w:name w:val="Plain Text"/>
    <w:basedOn w:val="Normale"/>
    <w:link w:val="TestonormaleCarattere"/>
    <w:rsid w:val="003065D5"/>
    <w:pPr>
      <w:tabs>
        <w:tab w:val="left" w:pos="709"/>
      </w:tabs>
      <w:autoSpaceDE w:val="0"/>
      <w:autoSpaceDN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3065D5"/>
    <w:rPr>
      <w:rFonts w:ascii="Times New Roman" w:eastAsia="Times New Roman" w:hAnsi="Times New Roman" w:cs="Times New Roman"/>
      <w:sz w:val="20"/>
      <w:szCs w:val="24"/>
    </w:rPr>
  </w:style>
  <w:style w:type="paragraph" w:customStyle="1" w:styleId="adri2">
    <w:name w:val="adri 2"/>
    <w:basedOn w:val="Titolo2"/>
    <w:autoRedefine/>
    <w:qFormat/>
    <w:rsid w:val="00770843"/>
    <w:pPr>
      <w:keepLines w:val="0"/>
      <w:tabs>
        <w:tab w:val="left" w:pos="0"/>
        <w:tab w:val="left" w:pos="3240"/>
        <w:tab w:val="left" w:pos="3420"/>
        <w:tab w:val="left" w:pos="4680"/>
      </w:tabs>
      <w:spacing w:after="0" w:line="240" w:lineRule="auto"/>
      <w:ind w:left="0" w:firstLine="0"/>
      <w:jc w:val="center"/>
    </w:pPr>
    <w:rPr>
      <w:rFonts w:ascii="Trebuchet MS" w:eastAsia="Times New Roman" w:hAnsi="Trebuchet MS" w:cs="Times New Roman"/>
      <w:color w:val="auto"/>
    </w:rPr>
  </w:style>
  <w:style w:type="character" w:customStyle="1" w:styleId="ui-provider">
    <w:name w:val="ui-provider"/>
    <w:basedOn w:val="Carpredefinitoparagrafo"/>
    <w:rsid w:val="0037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9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17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804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444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46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4709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37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755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376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32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7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567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62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006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222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6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78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76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3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023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98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3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8028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84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495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0908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10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2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60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769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919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13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239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350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936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6252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35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40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0128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16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4AE8-2B1F-4CCF-8834-33746A22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Gabriele Guiducci</cp:lastModifiedBy>
  <cp:revision>9</cp:revision>
  <cp:lastPrinted>2024-08-05T08:23:00Z</cp:lastPrinted>
  <dcterms:created xsi:type="dcterms:W3CDTF">2024-07-31T10:10:00Z</dcterms:created>
  <dcterms:modified xsi:type="dcterms:W3CDTF">2024-08-09T08:47:00Z</dcterms:modified>
</cp:coreProperties>
</file>